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DFE4" w14:textId="77777777" w:rsidR="00830BDC" w:rsidRDefault="00830BDC">
      <w:pPr>
        <w:rPr>
          <w:rFonts w:hint="eastAsia"/>
        </w:rPr>
      </w:pPr>
      <w:r>
        <w:rPr>
          <w:rFonts w:hint="eastAsia"/>
        </w:rPr>
        <w:t>消失的痕迹的拼音：Xiao Shi De Hen Ji</w:t>
      </w:r>
    </w:p>
    <w:p w14:paraId="2123793B" w14:textId="77777777" w:rsidR="00830BDC" w:rsidRDefault="00830BDC">
      <w:pPr>
        <w:rPr>
          <w:rFonts w:hint="eastAsia"/>
        </w:rPr>
      </w:pPr>
      <w:r>
        <w:rPr>
          <w:rFonts w:hint="eastAsia"/>
        </w:rPr>
        <w:t>“消失的痕迹”这几个字在汉语拼音中可以表示为“Xiao Shi De Hen Ji”。这是一种语言学上的转换，它将汉字转化为拉丁字母的形式，以便于那些不熟悉汉字书写的人们进行发音学习。拼音是普通话的标准音标系统，自1958年以来被中国政府正式采用，作为教学和推广普通话的重要工具。</w:t>
      </w:r>
    </w:p>
    <w:p w14:paraId="23430193" w14:textId="77777777" w:rsidR="00830BDC" w:rsidRDefault="00830BDC">
      <w:pPr>
        <w:rPr>
          <w:rFonts w:hint="eastAsia"/>
        </w:rPr>
      </w:pPr>
    </w:p>
    <w:p w14:paraId="065ED1CB" w14:textId="77777777" w:rsidR="00830BDC" w:rsidRDefault="00830BDC">
      <w:pPr>
        <w:rPr>
          <w:rFonts w:hint="eastAsia"/>
        </w:rPr>
      </w:pPr>
      <w:r>
        <w:rPr>
          <w:rFonts w:hint="eastAsia"/>
        </w:rPr>
        <w:t>拼音背后的故事</w:t>
      </w:r>
    </w:p>
    <w:p w14:paraId="67BC7986" w14:textId="77777777" w:rsidR="00830BDC" w:rsidRDefault="00830BDC">
      <w:pPr>
        <w:rPr>
          <w:rFonts w:hint="eastAsia"/>
        </w:rPr>
      </w:pPr>
      <w:r>
        <w:rPr>
          <w:rFonts w:hint="eastAsia"/>
        </w:rPr>
        <w:t>拼音不仅仅是一套符号系统，它还承载着文化传承与交流的任务。每一个拼音组合，如“Xiao Shi De Hen Ji”，都像是历史长河中的一个小小片段，记录着时代的变迁和人们的生活方式。随着中国在全球影响力的扩大，越来越多的外国人开始学习中文，而拼音则成为了他们进入这个古老语言世界的一把钥匙。通过拼音，世界各地的人能够更便捷地接近中国文化，感受其魅力。</w:t>
      </w:r>
    </w:p>
    <w:p w14:paraId="3A6D4376" w14:textId="77777777" w:rsidR="00830BDC" w:rsidRDefault="00830BDC">
      <w:pPr>
        <w:rPr>
          <w:rFonts w:hint="eastAsia"/>
        </w:rPr>
      </w:pPr>
    </w:p>
    <w:p w14:paraId="0359E3D2" w14:textId="77777777" w:rsidR="00830BDC" w:rsidRDefault="00830BDC">
      <w:pPr>
        <w:rPr>
          <w:rFonts w:hint="eastAsia"/>
        </w:rPr>
      </w:pPr>
      <w:r>
        <w:rPr>
          <w:rFonts w:hint="eastAsia"/>
        </w:rPr>
        <w:t>从书面到声音的桥梁</w:t>
      </w:r>
    </w:p>
    <w:p w14:paraId="3FF9A78F" w14:textId="77777777" w:rsidR="00830BDC" w:rsidRDefault="00830BDC">
      <w:pPr>
        <w:rPr>
          <w:rFonts w:hint="eastAsia"/>
        </w:rPr>
      </w:pPr>
      <w:r>
        <w:rPr>
          <w:rFonts w:hint="eastAsia"/>
        </w:rPr>
        <w:t>当我们将“消失的痕迹”的拼音写成“Xiao Shi De Hen Ji”时，我们实际上是在搭建一座从书面文字通向口语表达的桥梁。对于学习者来说，正确掌握拼音意味着可以准确地发出每个汉字的声音，这对于理解语义至关重要。拼音也帮助人们更好地记忆汉字的读音，尤其是在面对众多同音字的情况下，正确的拼音可以帮助区分不同的含义。</w:t>
      </w:r>
    </w:p>
    <w:p w14:paraId="2EE89E8B" w14:textId="77777777" w:rsidR="00830BDC" w:rsidRDefault="00830BDC">
      <w:pPr>
        <w:rPr>
          <w:rFonts w:hint="eastAsia"/>
        </w:rPr>
      </w:pPr>
    </w:p>
    <w:p w14:paraId="66775B50" w14:textId="77777777" w:rsidR="00830BDC" w:rsidRDefault="00830BDC">
      <w:pPr>
        <w:rPr>
          <w:rFonts w:hint="eastAsia"/>
        </w:rPr>
      </w:pPr>
      <w:r>
        <w:rPr>
          <w:rFonts w:hint="eastAsia"/>
        </w:rPr>
        <w:t>现代技术下的拼音应用</w:t>
      </w:r>
    </w:p>
    <w:p w14:paraId="1D1A7B59" w14:textId="77777777" w:rsidR="00830BDC" w:rsidRDefault="00830BDC">
      <w:pPr>
        <w:rPr>
          <w:rFonts w:hint="eastAsia"/>
        </w:rPr>
      </w:pPr>
      <w:r>
        <w:rPr>
          <w:rFonts w:hint="eastAsia"/>
        </w:rPr>
        <w:t>在数字时代，“Xiao Shi De Hen Ji”这样的拼音形式广泛应用于各种输入法软件中。无论是手机还是电脑，拼音输入法都极大地提高了人们打字的速度和准确性。在网络交流日益频繁的今天，拼音也经常被用来代替难以快速打出的汉字，或是作为一种简洁明了的沟通方式。例如，在微博、微信等社交平台上，你可能会看到年轻人用拼音来创造一些流行语或缩略词。</w:t>
      </w:r>
    </w:p>
    <w:p w14:paraId="7CDB6B81" w14:textId="77777777" w:rsidR="00830BDC" w:rsidRDefault="00830BDC">
      <w:pPr>
        <w:rPr>
          <w:rFonts w:hint="eastAsia"/>
        </w:rPr>
      </w:pPr>
    </w:p>
    <w:p w14:paraId="1ED1B4FE" w14:textId="77777777" w:rsidR="00830BDC" w:rsidRDefault="00830BDC">
      <w:pPr>
        <w:rPr>
          <w:rFonts w:hint="eastAsia"/>
        </w:rPr>
      </w:pPr>
      <w:r>
        <w:rPr>
          <w:rFonts w:hint="eastAsia"/>
        </w:rPr>
        <w:t>文化交融的新纽带</w:t>
      </w:r>
    </w:p>
    <w:p w14:paraId="186A18C2" w14:textId="77777777" w:rsidR="00830BDC" w:rsidRDefault="00830BDC">
      <w:pPr>
        <w:rPr>
          <w:rFonts w:hint="eastAsia"/>
        </w:rPr>
      </w:pPr>
      <w:r>
        <w:rPr>
          <w:rFonts w:hint="eastAsia"/>
        </w:rPr>
        <w:t>“Xiao Shi De Hen Ji”作为“消失的痕迹”的拼音，不仅是对这一短语发音的标注，也是连接不同文化和语言群体之间的一条新纽带。它见证了全球化背景下文化交流的深度与广度，体现了汉语拼音作为国际通用标准之一的价值所在。无论是在学术研究、商业合作还是日常生活中，拼音都在不断地促进着人与人之间的相互理解和尊重。</w:t>
      </w:r>
    </w:p>
    <w:p w14:paraId="13BAAA27" w14:textId="77777777" w:rsidR="00830BDC" w:rsidRDefault="00830BDC">
      <w:pPr>
        <w:rPr>
          <w:rFonts w:hint="eastAsia"/>
        </w:rPr>
      </w:pPr>
    </w:p>
    <w:p w14:paraId="54B52331" w14:textId="77777777" w:rsidR="00830BDC" w:rsidRDefault="00830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08614" w14:textId="7B1E4E77" w:rsidR="00497418" w:rsidRDefault="00497418"/>
    <w:sectPr w:rsidR="0049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18"/>
    <w:rsid w:val="003B267A"/>
    <w:rsid w:val="00497418"/>
    <w:rsid w:val="0083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F654A-5A46-45F6-A674-154AAF42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