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798DB" w14:textId="77777777" w:rsidR="00942561" w:rsidRDefault="00942561">
      <w:pPr>
        <w:rPr>
          <w:rFonts w:hint="eastAsia"/>
        </w:rPr>
      </w:pPr>
      <w:r>
        <w:rPr>
          <w:rFonts w:hint="eastAsia"/>
        </w:rPr>
        <w:t>Xiāo Shì De Guāngmáng</w:t>
      </w:r>
    </w:p>
    <w:p w14:paraId="1C28B3FC" w14:textId="77777777" w:rsidR="00942561" w:rsidRDefault="00942561">
      <w:pPr>
        <w:rPr>
          <w:rFonts w:hint="eastAsia"/>
        </w:rPr>
      </w:pPr>
      <w:r>
        <w:rPr>
          <w:rFonts w:hint="eastAsia"/>
        </w:rPr>
        <w:t>在遥远的北欧神话中，光芒往往代表着神明的力量与恩赐。然而，当我们谈论“消逝的光芒”时，我们不仅仅是在提及一个古老的传说，更是在描述一种跨越时空的情感体验。“消逝的光芒”象征着时间的流逝、记忆的褪色以及那些曾经照亮我们生命的美好事物的逐渐远去。它提醒着人们珍惜眼前的一切，因为没有什么是永恒不变的。</w:t>
      </w:r>
    </w:p>
    <w:p w14:paraId="30C66B3B" w14:textId="77777777" w:rsidR="00942561" w:rsidRDefault="00942561">
      <w:pPr>
        <w:rPr>
          <w:rFonts w:hint="eastAsia"/>
        </w:rPr>
      </w:pPr>
    </w:p>
    <w:p w14:paraId="45447EEA" w14:textId="77777777" w:rsidR="00942561" w:rsidRDefault="00942561">
      <w:pPr>
        <w:rPr>
          <w:rFonts w:hint="eastAsia"/>
        </w:rPr>
      </w:pPr>
      <w:r>
        <w:rPr>
          <w:rFonts w:hint="eastAsia"/>
        </w:rPr>
        <w:t>时光中的微光</w:t>
      </w:r>
    </w:p>
    <w:p w14:paraId="0CD34D3A" w14:textId="77777777" w:rsidR="00942561" w:rsidRDefault="00942561">
      <w:pPr>
        <w:rPr>
          <w:rFonts w:hint="eastAsia"/>
        </w:rPr>
      </w:pPr>
      <w:r>
        <w:rPr>
          <w:rFonts w:hint="eastAsia"/>
        </w:rPr>
        <w:t>当夕阳西下，最后一抹余晖洒落在古老城镇的石板路上，那瞬间仿佛整个世界都沉浸在一片静谧之中。这种景象不仅美丽动人，同时也带着一丝淡淡的忧伤。每一道光线都在诉说着过去的故事，它们如同历史长河中的点点滴滴，虽微不足道却构成了人类文明灿烂篇章的一部分。随着夜幕降临，“消逝的光芒”便成为了一种怀念，是对往昔辉煌岁月的一种追忆。</w:t>
      </w:r>
    </w:p>
    <w:p w14:paraId="24402CDE" w14:textId="77777777" w:rsidR="00942561" w:rsidRDefault="00942561">
      <w:pPr>
        <w:rPr>
          <w:rFonts w:hint="eastAsia"/>
        </w:rPr>
      </w:pPr>
    </w:p>
    <w:p w14:paraId="7CFF6CEB" w14:textId="77777777" w:rsidR="00942561" w:rsidRDefault="00942561">
      <w:pPr>
        <w:rPr>
          <w:rFonts w:hint="eastAsia"/>
        </w:rPr>
      </w:pPr>
      <w:r>
        <w:rPr>
          <w:rFonts w:hint="eastAsia"/>
        </w:rPr>
        <w:t>回忆里的烛火</w:t>
      </w:r>
    </w:p>
    <w:p w14:paraId="77E3F514" w14:textId="77777777" w:rsidR="00942561" w:rsidRDefault="00942561">
      <w:pPr>
        <w:rPr>
          <w:rFonts w:hint="eastAsia"/>
        </w:rPr>
      </w:pPr>
      <w:r>
        <w:rPr>
          <w:rFonts w:hint="eastAsia"/>
        </w:rPr>
        <w:t>对于许多人而言，“消逝的光芒”也意味着内心深处那份难以忘怀的记忆。或许是童年时期第一次看到满天繁星时的震撼；又或是青春期里那些青涩而又甜蜜的爱情故事。这些珍贵的经历虽然已经成为了过去，但每当想起时仍能让人心潮澎湃。就像黑夜中摇曳不定的小蜡烛，即使光芒微弱，却足以温暖人心。因此，在快节奏现代社会中忙碌奔波的人们，不妨偶尔停下脚步，让心灵回归到最纯粹的状态，去感受那些曾经带给过自己感动和力量的事物。</w:t>
      </w:r>
    </w:p>
    <w:p w14:paraId="0917C82C" w14:textId="77777777" w:rsidR="00942561" w:rsidRDefault="00942561">
      <w:pPr>
        <w:rPr>
          <w:rFonts w:hint="eastAsia"/>
        </w:rPr>
      </w:pPr>
    </w:p>
    <w:p w14:paraId="37DECFD1" w14:textId="77777777" w:rsidR="00942561" w:rsidRDefault="00942561">
      <w:pPr>
        <w:rPr>
          <w:rFonts w:hint="eastAsia"/>
        </w:rPr>
      </w:pPr>
      <w:r>
        <w:rPr>
          <w:rFonts w:hint="eastAsia"/>
        </w:rPr>
        <w:t>未来的希望之光</w:t>
      </w:r>
    </w:p>
    <w:p w14:paraId="5597DFAB" w14:textId="77777777" w:rsidR="00942561" w:rsidRDefault="00942561">
      <w:pPr>
        <w:rPr>
          <w:rFonts w:hint="eastAsia"/>
        </w:rPr>
      </w:pPr>
      <w:r>
        <w:rPr>
          <w:rFonts w:hint="eastAsia"/>
        </w:rPr>
        <w:t>尽管“消逝的光芒”带给我们无尽的感慨与思考，但它并非全然是消极的概念。相反地，它还蕴含着对未来充满期待的美好寓意。正如日出而作、日落而息的自然规律一样，每一个黄昏都是新一天开始前的过渡阶段。在这个过程中，旧有的光芒渐渐隐退，而新的希望则正在悄然孕育。因此，我们应该学会从失去中寻找价值，用乐观积极的态度面对生活中的变化与挑战。毕竟，只有经历了黑暗时刻的人，才能更加深刻地体会到光明来临时那份由衷喜悦。</w:t>
      </w:r>
    </w:p>
    <w:p w14:paraId="64B7A761" w14:textId="77777777" w:rsidR="00942561" w:rsidRDefault="00942561">
      <w:pPr>
        <w:rPr>
          <w:rFonts w:hint="eastAsia"/>
        </w:rPr>
      </w:pPr>
    </w:p>
    <w:p w14:paraId="566D2D9F" w14:textId="77777777" w:rsidR="00942561" w:rsidRDefault="00942561">
      <w:pPr>
        <w:rPr>
          <w:rFonts w:hint="eastAsia"/>
        </w:rPr>
      </w:pPr>
      <w:r>
        <w:rPr>
          <w:rFonts w:hint="eastAsia"/>
        </w:rPr>
        <w:t>最后的总结：永恒的光辉</w:t>
      </w:r>
    </w:p>
    <w:p w14:paraId="721333BE" w14:textId="77777777" w:rsidR="00942561" w:rsidRDefault="00942561">
      <w:pPr>
        <w:rPr>
          <w:rFonts w:hint="eastAsia"/>
        </w:rPr>
      </w:pPr>
      <w:r>
        <w:rPr>
          <w:rFonts w:hint="eastAsia"/>
        </w:rPr>
        <w:t>“消逝的光芒”既是一个哲学命题，也是一种艺术表达形式。它教会了我们要珍视当下所拥有的一切，并且勇敢地迎接未知未来。无论身处何方，心中始终要保留那一份对美好的向往与追求。如此这般，即便有一天所有的光芒都已不再，我们依然能够凭借着内心深处那份永不磨灭的热情与信念继续前行。因为在生命旅程中最重要并不是目的地本身，而是沿途风景以及看风景的心情。</w:t>
      </w:r>
    </w:p>
    <w:p w14:paraId="6C635C67" w14:textId="77777777" w:rsidR="00942561" w:rsidRDefault="00942561">
      <w:pPr>
        <w:rPr>
          <w:rFonts w:hint="eastAsia"/>
        </w:rPr>
      </w:pPr>
    </w:p>
    <w:p w14:paraId="444CE6D2" w14:textId="77777777" w:rsidR="00942561" w:rsidRDefault="00942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364E6" w14:textId="77777777" w:rsidR="00942561" w:rsidRDefault="009425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77EB91" w14:textId="553FCCDF" w:rsidR="00884B27" w:rsidRDefault="00884B27"/>
    <w:sectPr w:rsidR="00884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27"/>
    <w:rsid w:val="003B267A"/>
    <w:rsid w:val="00884B27"/>
    <w:rsid w:val="0094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0887C-E484-4337-B908-DFFFE09E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