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6BEFC" w14:textId="77777777" w:rsidR="00FA6E3D" w:rsidRDefault="00FA6E3D">
      <w:pPr>
        <w:rPr>
          <w:rFonts w:hint="eastAsia"/>
        </w:rPr>
      </w:pPr>
      <w:r>
        <w:rPr>
          <w:rFonts w:hint="eastAsia"/>
        </w:rPr>
        <w:t>Lin Yu 的拼音与文化意义</w:t>
      </w:r>
    </w:p>
    <w:p w14:paraId="015DAD0E" w14:textId="77777777" w:rsidR="00FA6E3D" w:rsidRDefault="00FA6E3D">
      <w:pPr>
        <w:rPr>
          <w:rFonts w:hint="eastAsia"/>
        </w:rPr>
      </w:pPr>
      <w:r>
        <w:rPr>
          <w:rFonts w:hint="eastAsia"/>
        </w:rPr>
        <w:t>淋浴的拼音为 "Lin Yu"，在汉语中，这两个字分别代表了“淋”和“浴”，是现代生活中不可或缺的一部分。从古代的沐浴仪式到如今的家庭日常，淋浴已经经历了数千年的发展。在中国传统文化里，沐浴不仅仅是清洁身体的行为，更是一种修身养性的过程。古人相信通过洁净自己的身体可以达到心灵的净化，因此，沐浴被赋予了深远的文化意义。</w:t>
      </w:r>
    </w:p>
    <w:p w14:paraId="6F9A7C49" w14:textId="77777777" w:rsidR="00FA6E3D" w:rsidRDefault="00FA6E3D">
      <w:pPr>
        <w:rPr>
          <w:rFonts w:hint="eastAsia"/>
        </w:rPr>
      </w:pPr>
    </w:p>
    <w:p w14:paraId="308D445C" w14:textId="77777777" w:rsidR="00FA6E3D" w:rsidRDefault="00FA6E3D">
      <w:pPr>
        <w:rPr>
          <w:rFonts w:hint="eastAsia"/>
        </w:rPr>
      </w:pPr>
      <w:r>
        <w:rPr>
          <w:rFonts w:hint="eastAsia"/>
        </w:rPr>
        <w:t>Lin Yu 的演变与发展</w:t>
      </w:r>
    </w:p>
    <w:p w14:paraId="75E8DA2B" w14:textId="77777777" w:rsidR="00FA6E3D" w:rsidRDefault="00FA6E3D">
      <w:pPr>
        <w:rPr>
          <w:rFonts w:hint="eastAsia"/>
        </w:rPr>
      </w:pPr>
      <w:r>
        <w:rPr>
          <w:rFonts w:hint="eastAsia"/>
        </w:rPr>
        <w:t>随着时代变迁和技术进步，淋浴的形式和功能也发生了巨大的变化。早期的人们只能依赖自然水源，如河流、湖泊或雨水来清洗身体。后来，人们开始建造浴室，并引入了管道系统，使得热水供应成为可能。到了近现代，淋浴设备不断创新，出现了各种类型的喷头、按摩水流、温度控制系统等，极大地提升了人们的洗浴体验。环保节能也成为设计师们关注的重点，许多新型淋浴器都配备了节水装置，以减少水资源浪费。</w:t>
      </w:r>
    </w:p>
    <w:p w14:paraId="757FF624" w14:textId="77777777" w:rsidR="00FA6E3D" w:rsidRDefault="00FA6E3D">
      <w:pPr>
        <w:rPr>
          <w:rFonts w:hint="eastAsia"/>
        </w:rPr>
      </w:pPr>
    </w:p>
    <w:p w14:paraId="6C7F0508" w14:textId="77777777" w:rsidR="00FA6E3D" w:rsidRDefault="00FA6E3D">
      <w:pPr>
        <w:rPr>
          <w:rFonts w:hint="eastAsia"/>
        </w:rPr>
      </w:pPr>
      <w:r>
        <w:rPr>
          <w:rFonts w:hint="eastAsia"/>
        </w:rPr>
        <w:t>Lin Yu 在家庭中的重要性</w:t>
      </w:r>
    </w:p>
    <w:p w14:paraId="60446860" w14:textId="77777777" w:rsidR="00FA6E3D" w:rsidRDefault="00FA6E3D">
      <w:pPr>
        <w:rPr>
          <w:rFonts w:hint="eastAsia"/>
        </w:rPr>
      </w:pPr>
      <w:r>
        <w:rPr>
          <w:rFonts w:hint="eastAsia"/>
        </w:rPr>
        <w:t>对于现代家庭而言，一个舒适便捷的淋浴空间是非常重要的。它不仅能够帮助我们去除一天的疲惫，还能让我们放松身心，享受片刻宁静。一个好的淋浴环境应该考虑到多个方面，比如水温调节是否灵敏、水量大小能否自由控制、喷头设计是否符合人体工程学原理等等。安全问题也不容忽视，防滑地面、防水插座等设施都是必不可少的。精心打造的淋浴区域可以让我们的生活更加美好。</w:t>
      </w:r>
    </w:p>
    <w:p w14:paraId="2E026BB0" w14:textId="77777777" w:rsidR="00FA6E3D" w:rsidRDefault="00FA6E3D">
      <w:pPr>
        <w:rPr>
          <w:rFonts w:hint="eastAsia"/>
        </w:rPr>
      </w:pPr>
    </w:p>
    <w:p w14:paraId="0691F551" w14:textId="77777777" w:rsidR="00FA6E3D" w:rsidRDefault="00FA6E3D">
      <w:pPr>
        <w:rPr>
          <w:rFonts w:hint="eastAsia"/>
        </w:rPr>
      </w:pPr>
      <w:r>
        <w:rPr>
          <w:rFonts w:hint="eastAsia"/>
        </w:rPr>
        <w:t>Lin Yu 的健康益处</w:t>
      </w:r>
    </w:p>
    <w:p w14:paraId="58B2C7BE" w14:textId="77777777" w:rsidR="00FA6E3D" w:rsidRDefault="00FA6E3D">
      <w:pPr>
        <w:rPr>
          <w:rFonts w:hint="eastAsia"/>
        </w:rPr>
      </w:pPr>
      <w:r>
        <w:rPr>
          <w:rFonts w:hint="eastAsia"/>
        </w:rPr>
        <w:t>适当的淋浴对身体健康有很多好处。热水淋浴可以帮助扩张血管，促进血液循环，缓解肌肉紧张，特别适合长时间站立或者从事体力劳动后使用。温暖的水流还能刺激皮肤表面的神经末梢，提高新陈代谢水平，有助于排除体内毒素。再者，对于一些患有皮肤病的人来说，定期用温水冲洗患处也有助于减轻症状。不过需要注意的是，过长时间或过于频繁地洗澡可能会导致皮肤干燥，因此要根据个人情况合理安排。</w:t>
      </w:r>
    </w:p>
    <w:p w14:paraId="393DCF93" w14:textId="77777777" w:rsidR="00FA6E3D" w:rsidRDefault="00FA6E3D">
      <w:pPr>
        <w:rPr>
          <w:rFonts w:hint="eastAsia"/>
        </w:rPr>
      </w:pPr>
    </w:p>
    <w:p w14:paraId="264939CE" w14:textId="77777777" w:rsidR="00FA6E3D" w:rsidRDefault="00FA6E3D">
      <w:pPr>
        <w:rPr>
          <w:rFonts w:hint="eastAsia"/>
        </w:rPr>
      </w:pPr>
      <w:r>
        <w:rPr>
          <w:rFonts w:hint="eastAsia"/>
        </w:rPr>
        <w:t>Lin Yu 的选择与维护</w:t>
      </w:r>
    </w:p>
    <w:p w14:paraId="18A708AB" w14:textId="77777777" w:rsidR="00FA6E3D" w:rsidRDefault="00FA6E3D">
      <w:pPr>
        <w:rPr>
          <w:rFonts w:hint="eastAsia"/>
        </w:rPr>
      </w:pPr>
      <w:r>
        <w:rPr>
          <w:rFonts w:hint="eastAsia"/>
        </w:rPr>
        <w:t>市场上琳琅满目的淋浴产品让人眼花缭乱，如何挑选到适合自己的一款呢？首先要考虑家庭的供水条件，如果家中水压较低，则应选择带有增压功能的产品；如果是老房子改造，则需注意接口尺寸是否匹配。材质也很关键，优质不锈钢或铜合金制成的淋浴器不仅耐用而且不易生锈。最后别忘了查看产品的售后服务政策，确保日后出现问题时能得到及时解决。至于维护方面，定期清理滤网、检查密封圈是否有老化现象都是非常必要的。</w:t>
      </w:r>
    </w:p>
    <w:p w14:paraId="4B557AED" w14:textId="77777777" w:rsidR="00FA6E3D" w:rsidRDefault="00FA6E3D">
      <w:pPr>
        <w:rPr>
          <w:rFonts w:hint="eastAsia"/>
        </w:rPr>
      </w:pPr>
    </w:p>
    <w:p w14:paraId="73B639B7" w14:textId="77777777" w:rsidR="00FA6E3D" w:rsidRDefault="00FA6E3D">
      <w:pPr>
        <w:rPr>
          <w:rFonts w:hint="eastAsia"/>
        </w:rPr>
      </w:pPr>
      <w:r>
        <w:rPr>
          <w:rFonts w:hint="eastAsia"/>
        </w:rPr>
        <w:t>Lin Yu 的未来趋势</w:t>
      </w:r>
    </w:p>
    <w:p w14:paraId="44377AEC" w14:textId="77777777" w:rsidR="00FA6E3D" w:rsidRDefault="00FA6E3D">
      <w:pPr>
        <w:rPr>
          <w:rFonts w:hint="eastAsia"/>
        </w:rPr>
      </w:pPr>
      <w:r>
        <w:rPr>
          <w:rFonts w:hint="eastAsia"/>
        </w:rPr>
        <w:t>展望未来，淋浴技术将继续向着智能化、个性化方向发展。智能淋浴系统可以根据用户的习惯自动调整水温和流量，甚至还能播放音乐、散发香气，营造出独特的洗浴氛围。随着人们对健康的重视程度不断提高，具有特殊功效的淋浴用品也将越来越受欢迎，例如添加了草本精华或矿物质成分的沐浴露、含有负离子发生器的喷头等。未来的淋浴将不再仅仅是一个简单的清洁过程，而是一次全方位的感官享受。</w:t>
      </w:r>
    </w:p>
    <w:p w14:paraId="2CEAAFAA" w14:textId="77777777" w:rsidR="00FA6E3D" w:rsidRDefault="00FA6E3D">
      <w:pPr>
        <w:rPr>
          <w:rFonts w:hint="eastAsia"/>
        </w:rPr>
      </w:pPr>
    </w:p>
    <w:p w14:paraId="3E8827E5" w14:textId="77777777" w:rsidR="00FA6E3D" w:rsidRDefault="00FA6E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003B93" w14:textId="4261D729" w:rsidR="006D2BA0" w:rsidRDefault="006D2BA0"/>
    <w:sectPr w:rsidR="006D2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A0"/>
    <w:rsid w:val="003B267A"/>
    <w:rsid w:val="006D2BA0"/>
    <w:rsid w:val="00FA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3BA02-AC2A-4C75-B895-54CF83AF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B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B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B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B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B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B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B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B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B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B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B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B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B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B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B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B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B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B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B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B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B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