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8DB7" w14:textId="77777777" w:rsidR="007033C5" w:rsidRDefault="007033C5">
      <w:pPr>
        <w:rPr>
          <w:rFonts w:hint="eastAsia"/>
        </w:rPr>
      </w:pPr>
      <w:r>
        <w:rPr>
          <w:rFonts w:hint="eastAsia"/>
        </w:rPr>
        <w:t>淋漓的意思和的拼音是什么</w:t>
      </w:r>
    </w:p>
    <w:p w14:paraId="5B4C9BB0" w14:textId="77777777" w:rsidR="007033C5" w:rsidRDefault="007033C5">
      <w:pPr>
        <w:rPr>
          <w:rFonts w:hint="eastAsia"/>
        </w:rPr>
      </w:pPr>
      <w:r>
        <w:rPr>
          <w:rFonts w:hint="eastAsia"/>
        </w:rPr>
        <w:t>在汉语的广阔词汇海洋中，“淋漓”是一个富有表现力且常被使用的词汇。它的拼音是 lín lí，属于一个叠音词，意味着两个字的发音相同或相近，这在中国语言里为词语增添了独特的韵律美。</w:t>
      </w:r>
    </w:p>
    <w:p w14:paraId="2EFBFA61" w14:textId="77777777" w:rsidR="007033C5" w:rsidRDefault="007033C5">
      <w:pPr>
        <w:rPr>
          <w:rFonts w:hint="eastAsia"/>
        </w:rPr>
      </w:pPr>
    </w:p>
    <w:p w14:paraId="728BFB0F" w14:textId="77777777" w:rsidR="007033C5" w:rsidRDefault="007033C5">
      <w:pPr>
        <w:rPr>
          <w:rFonts w:hint="eastAsia"/>
        </w:rPr>
      </w:pPr>
      <w:r>
        <w:rPr>
          <w:rFonts w:hint="eastAsia"/>
        </w:rPr>
        <w:t>“淋漓”的基本含义</w:t>
      </w:r>
    </w:p>
    <w:p w14:paraId="4E2308A1" w14:textId="77777777" w:rsidR="007033C5" w:rsidRDefault="007033C5">
      <w:pPr>
        <w:rPr>
          <w:rFonts w:hint="eastAsia"/>
        </w:rPr>
      </w:pPr>
      <w:r>
        <w:rPr>
          <w:rFonts w:hint="eastAsia"/>
        </w:rPr>
        <w:t>当我们说到“淋漓”，首先浮现在脑海中的可能是液体不受控制地流淌或滴落的形象。从这个直观的画面出发，“淋漓”最直接的意思是指水或其他液体大量而自由地流出的状态。例如，一场大雨过后，屋檐下的水珠不断落下，就可用“淋漓”来形容这种景象。然而，这个词的意义远不止于此，它还被广泛用于比喻性的表达，来描绘情感、精神状态或是艺术作品所达到的一种极致效果。</w:t>
      </w:r>
    </w:p>
    <w:p w14:paraId="2601802D" w14:textId="77777777" w:rsidR="007033C5" w:rsidRDefault="007033C5">
      <w:pPr>
        <w:rPr>
          <w:rFonts w:hint="eastAsia"/>
        </w:rPr>
      </w:pPr>
    </w:p>
    <w:p w14:paraId="4AEBAC91" w14:textId="77777777" w:rsidR="007033C5" w:rsidRDefault="007033C5">
      <w:pPr>
        <w:rPr>
          <w:rFonts w:hint="eastAsia"/>
        </w:rPr>
      </w:pPr>
      <w:r>
        <w:rPr>
          <w:rFonts w:hint="eastAsia"/>
        </w:rPr>
        <w:t>“淋漓”在文学与艺术中的应用</w:t>
      </w:r>
    </w:p>
    <w:p w14:paraId="407FE92A" w14:textId="77777777" w:rsidR="007033C5" w:rsidRDefault="007033C5">
      <w:pPr>
        <w:rPr>
          <w:rFonts w:hint="eastAsia"/>
        </w:rPr>
      </w:pPr>
      <w:r>
        <w:rPr>
          <w:rFonts w:hint="eastAsia"/>
        </w:rPr>
        <w:t>在文学创作和艺术评论中，“淋漓”用来形容某种情绪或者感觉达到了非常饱满、彻底的程度。比如，当描述一位画家的作品色彩鲜艳欲滴，仿佛每一笔都充满了生命力，我们可以说画作表现得淋漓尽致；又如，在描写人物情感时，若某人的喜怒哀乐毫无保留地展现出来，则可说其情感表达得十分淋漓。“淋漓”也经常出现在诗词歌赋之中，诗人常用此词来强调内心世界与外在景物之间强烈的共鸣。</w:t>
      </w:r>
    </w:p>
    <w:p w14:paraId="331B5113" w14:textId="77777777" w:rsidR="007033C5" w:rsidRDefault="007033C5">
      <w:pPr>
        <w:rPr>
          <w:rFonts w:hint="eastAsia"/>
        </w:rPr>
      </w:pPr>
    </w:p>
    <w:p w14:paraId="7C2FC8B9" w14:textId="77777777" w:rsidR="007033C5" w:rsidRDefault="007033C5">
      <w:pPr>
        <w:rPr>
          <w:rFonts w:hint="eastAsia"/>
        </w:rPr>
      </w:pPr>
      <w:r>
        <w:rPr>
          <w:rFonts w:hint="eastAsia"/>
        </w:rPr>
        <w:t>“淋漓尽致”的成语及其使用</w:t>
      </w:r>
    </w:p>
    <w:p w14:paraId="1445D6B3" w14:textId="77777777" w:rsidR="007033C5" w:rsidRDefault="007033C5">
      <w:pPr>
        <w:rPr>
          <w:rFonts w:hint="eastAsia"/>
        </w:rPr>
      </w:pPr>
      <w:r>
        <w:rPr>
          <w:rFonts w:hint="eastAsia"/>
        </w:rPr>
        <w:t>“淋漓尽致”是源自“淋漓”的一个成语，它进一步扩展了“淋漓”的意义，不仅仅指事物表面的现象，更强调了内在本质的充分显露。该成语意为把事情做得很彻底，没有一点保留，无论是褒义还是贬义的情境下都可以使用。例如，在赞扬一部电影成功地展现了人性复杂面的时候，我们可以用“这部影片将人性的善恶美丑表现得淋漓尽致”。同样地，批评某人过度张扬个性，也可以用到这个成语。</w:t>
      </w:r>
    </w:p>
    <w:p w14:paraId="7997AD04" w14:textId="77777777" w:rsidR="007033C5" w:rsidRDefault="007033C5">
      <w:pPr>
        <w:rPr>
          <w:rFonts w:hint="eastAsia"/>
        </w:rPr>
      </w:pPr>
    </w:p>
    <w:p w14:paraId="7A967D99" w14:textId="77777777" w:rsidR="007033C5" w:rsidRDefault="007033C5">
      <w:pPr>
        <w:rPr>
          <w:rFonts w:hint="eastAsia"/>
        </w:rPr>
      </w:pPr>
      <w:r>
        <w:rPr>
          <w:rFonts w:hint="eastAsia"/>
        </w:rPr>
        <w:t>日常生活中“淋漓”的体现</w:t>
      </w:r>
    </w:p>
    <w:p w14:paraId="4A00132E" w14:textId="77777777" w:rsidR="007033C5" w:rsidRDefault="007033C5">
      <w:pPr>
        <w:rPr>
          <w:rFonts w:hint="eastAsia"/>
        </w:rPr>
      </w:pPr>
      <w:r>
        <w:rPr>
          <w:rFonts w:hint="eastAsia"/>
        </w:rPr>
        <w:t>除了在文学艺术领域有着丰富的运用之外，“淋漓”一词也在日常生活对话中频繁出现。人们会用它来形容汗水湿透衣衫的样子，或是形容酒后畅快的感觉。尤其是在夏天运动之后，许多人喜欢说“大汗淋漓”，以此来表达那种酣畅淋漓的身体感受。“淋漓”不仅限于书本上的抽象概念，它已经融入到了我们的日常交流之中，成为表达强烈体验的一个生动词汇。</w:t>
      </w:r>
    </w:p>
    <w:p w14:paraId="32D49833" w14:textId="77777777" w:rsidR="007033C5" w:rsidRDefault="007033C5">
      <w:pPr>
        <w:rPr>
          <w:rFonts w:hint="eastAsia"/>
        </w:rPr>
      </w:pPr>
    </w:p>
    <w:p w14:paraId="408F4F64" w14:textId="77777777" w:rsidR="007033C5" w:rsidRDefault="007033C5">
      <w:pPr>
        <w:rPr>
          <w:rFonts w:hint="eastAsia"/>
        </w:rPr>
      </w:pPr>
      <w:r>
        <w:rPr>
          <w:rFonts w:hint="eastAsia"/>
        </w:rPr>
        <w:t>最后的总结</w:t>
      </w:r>
    </w:p>
    <w:p w14:paraId="04700C6F" w14:textId="77777777" w:rsidR="007033C5" w:rsidRDefault="007033C5">
      <w:pPr>
        <w:rPr>
          <w:rFonts w:hint="eastAsia"/>
        </w:rPr>
      </w:pPr>
      <w:r>
        <w:rPr>
          <w:rFonts w:hint="eastAsia"/>
        </w:rPr>
        <w:t>“淋漓”不仅是一个简单的形容词，它承载着汉语文化中对于自然现象、人类情感以及艺术创作等多个层面深刻的理解。通过了解“淋漓”的多层含义，我们可以更好地欣赏中文语言的魅力，并学会更加细腻地感知周围的世界。无论是在书写文章还是日常交谈中，恰当地使用“淋漓”及其相关表达，都能让我们的言语变得更加形象生动，富有感染力。</w:t>
      </w:r>
    </w:p>
    <w:p w14:paraId="7AB97AF3" w14:textId="77777777" w:rsidR="007033C5" w:rsidRDefault="007033C5">
      <w:pPr>
        <w:rPr>
          <w:rFonts w:hint="eastAsia"/>
        </w:rPr>
      </w:pPr>
    </w:p>
    <w:p w14:paraId="1A723860" w14:textId="77777777" w:rsidR="007033C5" w:rsidRDefault="00703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0E07F" w14:textId="200928E2" w:rsidR="00434DC2" w:rsidRDefault="00434DC2"/>
    <w:sectPr w:rsidR="0043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2"/>
    <w:rsid w:val="003B267A"/>
    <w:rsid w:val="00434DC2"/>
    <w:rsid w:val="007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2EAE-D7D4-41DD-85A5-D909E8F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