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FEED" w14:textId="77777777" w:rsidR="00244488" w:rsidRDefault="00244488">
      <w:pPr>
        <w:rPr>
          <w:rFonts w:hint="eastAsia"/>
        </w:rPr>
      </w:pPr>
      <w:r>
        <w:rPr>
          <w:rFonts w:hint="eastAsia"/>
        </w:rPr>
        <w:t>淋漓的拼音和组词</w:t>
      </w:r>
    </w:p>
    <w:p w14:paraId="6520FABE" w14:textId="77777777" w:rsidR="00244488" w:rsidRDefault="00244488">
      <w:pPr>
        <w:rPr>
          <w:rFonts w:hint="eastAsia"/>
        </w:rPr>
      </w:pPr>
      <w:r>
        <w:rPr>
          <w:rFonts w:hint="eastAsia"/>
        </w:rPr>
        <w:t>“淋漓”在汉语拼音中表示为 lín lí。这个词描绘了一种状态，即液体自由流淌或滴落的样子，也用来形容事物表达得非常充分、彻底，没有保留。本文将探讨“淋漓”的拼音构成及其在不同语境中的组词用法。</w:t>
      </w:r>
    </w:p>
    <w:p w14:paraId="61BBD97B" w14:textId="77777777" w:rsidR="00244488" w:rsidRDefault="00244488">
      <w:pPr>
        <w:rPr>
          <w:rFonts w:hint="eastAsia"/>
        </w:rPr>
      </w:pPr>
    </w:p>
    <w:p w14:paraId="6E86FC57" w14:textId="77777777" w:rsidR="00244488" w:rsidRDefault="00244488">
      <w:pPr>
        <w:rPr>
          <w:rFonts w:hint="eastAsia"/>
        </w:rPr>
      </w:pPr>
      <w:r>
        <w:rPr>
          <w:rFonts w:hint="eastAsia"/>
        </w:rPr>
        <w:t>淋漓的字源与含义</w:t>
      </w:r>
    </w:p>
    <w:p w14:paraId="67B54819" w14:textId="77777777" w:rsidR="00244488" w:rsidRDefault="00244488">
      <w:pPr>
        <w:rPr>
          <w:rFonts w:hint="eastAsia"/>
        </w:rPr>
      </w:pPr>
      <w:r>
        <w:rPr>
          <w:rFonts w:hint="eastAsia"/>
        </w:rPr>
        <w:t>“淋”是一个形声字，从水，林声，本义指雨水顺着物体表面流下。“漓”也是形声字，从水，离声，原意是指水分多而容易流出。两个字组合在一起时，“淋漓”最初指的是水或其他液体大量地、不停地流下来的情景。随着时间的推移，这个词的意义逐渐扩展，可以用来形容情感、声音、颜色等各个方面，强调其程度之深或者表现之完全。</w:t>
      </w:r>
    </w:p>
    <w:p w14:paraId="65A3489B" w14:textId="77777777" w:rsidR="00244488" w:rsidRDefault="00244488">
      <w:pPr>
        <w:rPr>
          <w:rFonts w:hint="eastAsia"/>
        </w:rPr>
      </w:pPr>
    </w:p>
    <w:p w14:paraId="67E25D0A" w14:textId="77777777" w:rsidR="00244488" w:rsidRDefault="00244488">
      <w:pPr>
        <w:rPr>
          <w:rFonts w:hint="eastAsia"/>
        </w:rPr>
      </w:pPr>
      <w:r>
        <w:rPr>
          <w:rFonts w:hint="eastAsia"/>
        </w:rPr>
        <w:t>淋漓在文学作品中的应用</w:t>
      </w:r>
    </w:p>
    <w:p w14:paraId="2379476C" w14:textId="77777777" w:rsidR="00244488" w:rsidRDefault="00244488">
      <w:pPr>
        <w:rPr>
          <w:rFonts w:hint="eastAsia"/>
        </w:rPr>
      </w:pPr>
      <w:r>
        <w:rPr>
          <w:rFonts w:hint="eastAsia"/>
        </w:rPr>
        <w:t>在文学创作中，“淋漓”一词常常被用来增强描述的效果，使读者能够更深刻地感受到作者想要传达的情感或是场景的真实感。例如，在描写一场大雨时，可以说“雨点如注，街道上水流成河，行人匆匆，整个城市都沉浸在一片湿漉漉的氛围之中，那是一种淋漓尽致的景象。”这里不仅展现了自然界的磅礴气势，同时也隐含了人们在这种环境下的生活状态。</w:t>
      </w:r>
    </w:p>
    <w:p w14:paraId="1FA43971" w14:textId="77777777" w:rsidR="00244488" w:rsidRDefault="00244488">
      <w:pPr>
        <w:rPr>
          <w:rFonts w:hint="eastAsia"/>
        </w:rPr>
      </w:pPr>
    </w:p>
    <w:p w14:paraId="780DA6AD" w14:textId="77777777" w:rsidR="00244488" w:rsidRDefault="00244488">
      <w:pPr>
        <w:rPr>
          <w:rFonts w:hint="eastAsia"/>
        </w:rPr>
      </w:pPr>
      <w:r>
        <w:rPr>
          <w:rFonts w:hint="eastAsia"/>
        </w:rPr>
        <w:t>淋漓与其他词汇搭配使用</w:t>
      </w:r>
    </w:p>
    <w:p w14:paraId="20C58385" w14:textId="77777777" w:rsidR="00244488" w:rsidRDefault="00244488">
      <w:pPr>
        <w:rPr>
          <w:rFonts w:hint="eastAsia"/>
        </w:rPr>
      </w:pPr>
      <w:r>
        <w:rPr>
          <w:rFonts w:hint="eastAsia"/>
        </w:rPr>
        <w:t>除了单独作为形容词使用外，“淋漓”还可以与其他词语相结合，形成更多样化的表达方式。比如：“淋漓尽致”，意味着事情被做得非常完美，没有任何遗漏；“痛快淋漓”，则用来形容一个人做事果断，毫不拖泥带水，表达了做某事时那种酣畅淋漓的感觉。此外还有“挥洒淋漓”，通常用于艺术创作领域，形容艺术家在创作过程中情感充沛，笔触豪放。</w:t>
      </w:r>
    </w:p>
    <w:p w14:paraId="1932045A" w14:textId="77777777" w:rsidR="00244488" w:rsidRDefault="00244488">
      <w:pPr>
        <w:rPr>
          <w:rFonts w:hint="eastAsia"/>
        </w:rPr>
      </w:pPr>
    </w:p>
    <w:p w14:paraId="06D64A55" w14:textId="77777777" w:rsidR="00244488" w:rsidRDefault="00244488">
      <w:pPr>
        <w:rPr>
          <w:rFonts w:hint="eastAsia"/>
        </w:rPr>
      </w:pPr>
      <w:r>
        <w:rPr>
          <w:rFonts w:hint="eastAsia"/>
        </w:rPr>
        <w:t>淋漓在现代汉语中的演变与发展</w:t>
      </w:r>
    </w:p>
    <w:p w14:paraId="42429875" w14:textId="77777777" w:rsidR="00244488" w:rsidRDefault="00244488">
      <w:pPr>
        <w:rPr>
          <w:rFonts w:hint="eastAsia"/>
        </w:rPr>
      </w:pPr>
      <w:r>
        <w:rPr>
          <w:rFonts w:hint="eastAsia"/>
        </w:rPr>
        <w:t>随着时代的发展和社会文化的变迁，“淋漓”这个词语也在不断演化，获得了新的生命力。它不再局限于对物理现象的描述，而是更多地融入到了人们的日常交流以及各种专业术语当中。现代社会中，“淋漓”经常出现在评论文章、影视作品评价以及网络流行语里，成为表达强烈感受的一种手段。无论是正面还是负面的情绪，都可以通过“淋漓”来强化语气，让言语更加生动形象。</w:t>
      </w:r>
    </w:p>
    <w:p w14:paraId="11C64169" w14:textId="77777777" w:rsidR="00244488" w:rsidRDefault="00244488">
      <w:pPr>
        <w:rPr>
          <w:rFonts w:hint="eastAsia"/>
        </w:rPr>
      </w:pPr>
    </w:p>
    <w:p w14:paraId="7DB02BE8" w14:textId="77777777" w:rsidR="00244488" w:rsidRDefault="00244488">
      <w:pPr>
        <w:rPr>
          <w:rFonts w:hint="eastAsia"/>
        </w:rPr>
      </w:pPr>
      <w:r>
        <w:rPr>
          <w:rFonts w:hint="eastAsia"/>
        </w:rPr>
        <w:t>最后的总结</w:t>
      </w:r>
    </w:p>
    <w:p w14:paraId="64DC323A" w14:textId="77777777" w:rsidR="00244488" w:rsidRDefault="00244488">
      <w:pPr>
        <w:rPr>
          <w:rFonts w:hint="eastAsia"/>
        </w:rPr>
      </w:pPr>
      <w:r>
        <w:rPr>
          <w:rFonts w:hint="eastAsia"/>
        </w:rPr>
        <w:t>“淋漓”不仅仅是一个简单的汉语词汇，它承载着丰富的文化内涵和历史记忆。通过对它的深入了解，我们可以更好地体会中国语言文字的魅力所在，并且学会如何恰当地运用这些美妙的词汇来丰富我们的表达。无论是在书面写作还是口语沟通中，“淋漓”都能为我们增添一抹亮丽色彩，使得话语内容更为精彩纷呈。</w:t>
      </w:r>
    </w:p>
    <w:p w14:paraId="351DF6E0" w14:textId="77777777" w:rsidR="00244488" w:rsidRDefault="00244488">
      <w:pPr>
        <w:rPr>
          <w:rFonts w:hint="eastAsia"/>
        </w:rPr>
      </w:pPr>
    </w:p>
    <w:p w14:paraId="3CD28AD3" w14:textId="77777777" w:rsidR="00244488" w:rsidRDefault="0024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4426A" w14:textId="5994CEE8" w:rsidR="00A26F89" w:rsidRDefault="00A26F89"/>
    <w:sectPr w:rsidR="00A2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89"/>
    <w:rsid w:val="00244488"/>
    <w:rsid w:val="003B267A"/>
    <w:rsid w:val="00A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16CE-6F20-4375-ADDD-A505874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