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ECE94" w14:textId="77777777" w:rsidR="00A30784" w:rsidRDefault="00A30784">
      <w:pPr>
        <w:rPr>
          <w:rFonts w:hint="eastAsia"/>
        </w:rPr>
      </w:pPr>
      <w:r>
        <w:rPr>
          <w:rFonts w:hint="eastAsia"/>
        </w:rPr>
        <w:t>淋灭的拼音</w:t>
      </w:r>
    </w:p>
    <w:p w14:paraId="41A1FAEF" w14:textId="77777777" w:rsidR="00A30784" w:rsidRDefault="00A30784">
      <w:pPr>
        <w:rPr>
          <w:rFonts w:hint="eastAsia"/>
        </w:rPr>
      </w:pPr>
      <w:r>
        <w:rPr>
          <w:rFonts w:hint="eastAsia"/>
        </w:rPr>
        <w:t>“淋灭”这个词可能并不为大众所熟知，但它的拼音却有着独特的韵味。淋灭的拼音是“lín miè”。其中，“淋”字的声调为第二声，“灭”字则是第四声。这两个字组合在一起，不仅在听觉上给人以强烈的冲击感，同时也暗示了其背后深刻的含义。</w:t>
      </w:r>
    </w:p>
    <w:p w14:paraId="55C45A7A" w14:textId="77777777" w:rsidR="00A30784" w:rsidRDefault="00A30784">
      <w:pPr>
        <w:rPr>
          <w:rFonts w:hint="eastAsia"/>
        </w:rPr>
      </w:pPr>
    </w:p>
    <w:p w14:paraId="08A073D8" w14:textId="77777777" w:rsidR="00A30784" w:rsidRDefault="00A30784">
      <w:pPr>
        <w:rPr>
          <w:rFonts w:hint="eastAsia"/>
        </w:rPr>
      </w:pPr>
      <w:r>
        <w:rPr>
          <w:rFonts w:hint="eastAsia"/>
        </w:rPr>
        <w:t>词源与释义</w:t>
      </w:r>
    </w:p>
    <w:p w14:paraId="1AA8C25C" w14:textId="77777777" w:rsidR="00A30784" w:rsidRDefault="00A30784">
      <w:pPr>
        <w:rPr>
          <w:rFonts w:hint="eastAsia"/>
        </w:rPr>
      </w:pPr>
      <w:r>
        <w:rPr>
          <w:rFonts w:hint="eastAsia"/>
        </w:rPr>
        <w:t>从词源学的角度来看，“淋灭”并没有直接对应的古代汉语词汇，更多的是现代汉语中的一种创造。然而，“淋”和“灭”各自拥有丰富的文化背景和象征意义。“淋”通常指液体下滴或流下，如雨水淋漓，表达了某种持续性的动作；而“灭”则意味着熄灭、消失，是一种状态的终结。因此，“淋灭”可以被理解为一种通过持续不断的过程达到消亡的状态。</w:t>
      </w:r>
    </w:p>
    <w:p w14:paraId="2A041848" w14:textId="77777777" w:rsidR="00A30784" w:rsidRDefault="00A30784">
      <w:pPr>
        <w:rPr>
          <w:rFonts w:hint="eastAsia"/>
        </w:rPr>
      </w:pPr>
    </w:p>
    <w:p w14:paraId="5FE177B2" w14:textId="77777777" w:rsidR="00A30784" w:rsidRDefault="00A30784">
      <w:pPr>
        <w:rPr>
          <w:rFonts w:hint="eastAsia"/>
        </w:rPr>
      </w:pPr>
      <w:r>
        <w:rPr>
          <w:rFonts w:hint="eastAsia"/>
        </w:rPr>
        <w:t>文化寓意</w:t>
      </w:r>
    </w:p>
    <w:p w14:paraId="5E0D2ED7" w14:textId="77777777" w:rsidR="00A30784" w:rsidRDefault="00A30784">
      <w:pPr>
        <w:rPr>
          <w:rFonts w:hint="eastAsia"/>
        </w:rPr>
      </w:pPr>
      <w:r>
        <w:rPr>
          <w:rFonts w:hint="eastAsia"/>
        </w:rPr>
        <w:t>在文学作品中，“淋灭”常被用来描绘事物逐渐衰退直至彻底消失的过程，比如一段感情的冷却、希望之火的渐渐熄灭等。这种表达方式不仅形象生动，而且富有哲理，能够引发读者深思。在一些艺术创作中，艺术家们也喜欢用“淋灭”的概念来传达对生命、时间和自然规律的理解，强调世间万物的变化无常。</w:t>
      </w:r>
    </w:p>
    <w:p w14:paraId="14FFEB91" w14:textId="77777777" w:rsidR="00A30784" w:rsidRDefault="00A30784">
      <w:pPr>
        <w:rPr>
          <w:rFonts w:hint="eastAsia"/>
        </w:rPr>
      </w:pPr>
    </w:p>
    <w:p w14:paraId="5506A676" w14:textId="77777777" w:rsidR="00A30784" w:rsidRDefault="00A30784">
      <w:pPr>
        <w:rPr>
          <w:rFonts w:hint="eastAsia"/>
        </w:rPr>
      </w:pPr>
      <w:r>
        <w:rPr>
          <w:rFonts w:hint="eastAsia"/>
        </w:rPr>
        <w:t>实际应用</w:t>
      </w:r>
    </w:p>
    <w:p w14:paraId="040AEE36" w14:textId="77777777" w:rsidR="00A30784" w:rsidRDefault="00A30784">
      <w:pPr>
        <w:rPr>
          <w:rFonts w:hint="eastAsia"/>
        </w:rPr>
      </w:pPr>
      <w:r>
        <w:rPr>
          <w:rFonts w:hint="eastAsia"/>
        </w:rPr>
        <w:t>尽管“淋灭”并不是一个日常生活中频繁使用的词语，但在特定场合下，它却能发挥出独特的效果。例如，在广告文案中巧妙地运用“淋灭”，可以使产品宣传更加引人入胜；在演讲稿里恰当地提及，则有助于增强演讲的表现力。对于学习汉语的朋友来说，“淋灭”的发音练习也是一个很好的例子，可以帮助他们更好地掌握汉字的声调变化。</w:t>
      </w:r>
    </w:p>
    <w:p w14:paraId="5630D3B9" w14:textId="77777777" w:rsidR="00A30784" w:rsidRDefault="00A30784">
      <w:pPr>
        <w:rPr>
          <w:rFonts w:hint="eastAsia"/>
        </w:rPr>
      </w:pPr>
    </w:p>
    <w:p w14:paraId="242F1AC2" w14:textId="77777777" w:rsidR="00A30784" w:rsidRDefault="00A30784">
      <w:pPr>
        <w:rPr>
          <w:rFonts w:hint="eastAsia"/>
        </w:rPr>
      </w:pPr>
      <w:r>
        <w:rPr>
          <w:rFonts w:hint="eastAsia"/>
        </w:rPr>
        <w:t>最后的总结</w:t>
      </w:r>
    </w:p>
    <w:p w14:paraId="44EE391A" w14:textId="77777777" w:rsidR="00A30784" w:rsidRDefault="00A30784">
      <w:pPr>
        <w:rPr>
          <w:rFonts w:hint="eastAsia"/>
        </w:rPr>
      </w:pPr>
      <w:r>
        <w:rPr>
          <w:rFonts w:hint="eastAsia"/>
        </w:rPr>
        <w:t>通过对“淋灭”的拼音及其文化内涵的探讨，我们可以看到即便是看似简单的两个汉字组合，也能承载着深厚的文化底蕴和情感价值。它提醒我们，在追求语言准确性和丰富性的更不应忽视背后所蕴含的人文精神。无论是作为交流工具还是艺术表现形式，汉语都有着无穷的魅力等待我们去发现。</w:t>
      </w:r>
    </w:p>
    <w:p w14:paraId="7222AC23" w14:textId="77777777" w:rsidR="00A30784" w:rsidRDefault="00A30784">
      <w:pPr>
        <w:rPr>
          <w:rFonts w:hint="eastAsia"/>
        </w:rPr>
      </w:pPr>
    </w:p>
    <w:p w14:paraId="2FD236B4" w14:textId="77777777" w:rsidR="00A30784" w:rsidRDefault="00A307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CA1C17" w14:textId="3732B839" w:rsidR="00AC479F" w:rsidRDefault="00AC479F"/>
    <w:sectPr w:rsidR="00AC4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79F"/>
    <w:rsid w:val="003B267A"/>
    <w:rsid w:val="00A30784"/>
    <w:rsid w:val="00AC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5FAFB-CEFD-4877-8678-2E506786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7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7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7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7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7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7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7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7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7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7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7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7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7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7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7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7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7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7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7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7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7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7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7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7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7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7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