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C3DEF" w14:textId="77777777" w:rsidR="005F7033" w:rsidRDefault="005F7033">
      <w:pPr>
        <w:rPr>
          <w:rFonts w:hint="eastAsia"/>
        </w:rPr>
      </w:pPr>
      <w:r>
        <w:rPr>
          <w:rFonts w:hint="eastAsia"/>
        </w:rPr>
        <w:t>渲的拼音组词</w:t>
      </w:r>
    </w:p>
    <w:p w14:paraId="1107262A" w14:textId="77777777" w:rsidR="005F7033" w:rsidRDefault="005F7033">
      <w:pPr>
        <w:rPr>
          <w:rFonts w:hint="eastAsia"/>
        </w:rPr>
      </w:pPr>
      <w:r>
        <w:rPr>
          <w:rFonts w:hint="eastAsia"/>
        </w:rPr>
        <w:t>在汉语的世界里，每一个汉字都蕴含着深厚的文化和历史，而“渲”字便是这样一个充满韵味的字符。它不仅是一个独立的汉字，还可以通过与不同的音节组合，形成一系列富有意义的词汇。今天，我们就来探索一下“渲”的拼音组词，以及这些词语背后的故事。</w:t>
      </w:r>
    </w:p>
    <w:p w14:paraId="422EDCD0" w14:textId="77777777" w:rsidR="005F7033" w:rsidRDefault="005F7033">
      <w:pPr>
        <w:rPr>
          <w:rFonts w:hint="eastAsia"/>
        </w:rPr>
      </w:pPr>
    </w:p>
    <w:p w14:paraId="381436D0" w14:textId="77777777" w:rsidR="005F7033" w:rsidRDefault="005F7033">
      <w:pPr>
        <w:rPr>
          <w:rFonts w:hint="eastAsia"/>
        </w:rPr>
      </w:pPr>
      <w:r>
        <w:rPr>
          <w:rFonts w:hint="eastAsia"/>
        </w:rPr>
        <w:t>渲染</w:t>
      </w:r>
    </w:p>
    <w:p w14:paraId="6DDA4334" w14:textId="77777777" w:rsidR="005F7033" w:rsidRDefault="005F7033">
      <w:pPr>
        <w:rPr>
          <w:rFonts w:hint="eastAsia"/>
        </w:rPr>
      </w:pPr>
      <w:r>
        <w:rPr>
          <w:rFonts w:hint="eastAsia"/>
        </w:rPr>
        <w:t>“渲”最常出现在“渲染”这个词中。渲染是一种艺术手法，指的是画家在绘画过程中，通过色彩的浓淡、层次的变化，使画面更加生动逼真。在中国传统绘画中，渲染技法被广泛应用于山水画、花鸟画等各类题材，艺术家们用细腻的笔触和丰富的色彩，将自然景色和情感表达得淋漓尽致。除了绘画领域，渲染也用于文学创作中，作家通过对场景、气氛的细致描写，增强作品的艺术感染力。</w:t>
      </w:r>
    </w:p>
    <w:p w14:paraId="68596741" w14:textId="77777777" w:rsidR="005F7033" w:rsidRDefault="005F7033">
      <w:pPr>
        <w:rPr>
          <w:rFonts w:hint="eastAsia"/>
        </w:rPr>
      </w:pPr>
    </w:p>
    <w:p w14:paraId="1877E598" w14:textId="77777777" w:rsidR="005F7033" w:rsidRDefault="005F7033">
      <w:pPr>
        <w:rPr>
          <w:rFonts w:hint="eastAsia"/>
        </w:rPr>
      </w:pPr>
      <w:r>
        <w:rPr>
          <w:rFonts w:hint="eastAsia"/>
        </w:rPr>
        <w:t>宣泄</w:t>
      </w:r>
    </w:p>
    <w:p w14:paraId="53B056ED" w14:textId="77777777" w:rsidR="005F7033" w:rsidRDefault="005F7033">
      <w:pPr>
        <w:rPr>
          <w:rFonts w:hint="eastAsia"/>
        </w:rPr>
      </w:pPr>
      <w:r>
        <w:rPr>
          <w:rFonts w:hint="eastAsia"/>
        </w:rPr>
        <w:t>“渲”与“宣”同音，因此有时会与之混淆，但“宣泄”却有着截然不同的含义。宣泄是指人们通过某种方式，如运动、写作、谈话等，将内心积压的情感或压力释放出来。这是一种健康的心理调节方法，有助于保持良好的心理状态。无论是喜怒哀乐，还是忧愁烦恼，适时地宣泄都能让人感到轻松愉悦，重新找回内心的平衡。</w:t>
      </w:r>
    </w:p>
    <w:p w14:paraId="38FDB24D" w14:textId="77777777" w:rsidR="005F7033" w:rsidRDefault="005F7033">
      <w:pPr>
        <w:rPr>
          <w:rFonts w:hint="eastAsia"/>
        </w:rPr>
      </w:pPr>
    </w:p>
    <w:p w14:paraId="67B44001" w14:textId="77777777" w:rsidR="005F7033" w:rsidRDefault="005F7033">
      <w:pPr>
        <w:rPr>
          <w:rFonts w:hint="eastAsia"/>
        </w:rPr>
      </w:pPr>
      <w:r>
        <w:rPr>
          <w:rFonts w:hint="eastAsia"/>
        </w:rPr>
        <w:t>喧嚣</w:t>
      </w:r>
    </w:p>
    <w:p w14:paraId="1052F338" w14:textId="77777777" w:rsidR="005F7033" w:rsidRDefault="005F7033">
      <w:pPr>
        <w:rPr>
          <w:rFonts w:hint="eastAsia"/>
        </w:rPr>
      </w:pPr>
      <w:r>
        <w:rPr>
          <w:rFonts w:hint="eastAsia"/>
        </w:rPr>
        <w:t>“渲”与“喧”发音相似，“喧嚣”一词描绘了热闹、嘈杂的场景。城市中的繁华街道、集市上的叫卖声、节日庆典的欢笑声，都是喧嚣的具体表现。尽管喧嚣有时可能带来些许烦扰，但它也是生活活力的象征，是人与人之间交流互动的体现。在喧嚣的背后，隐藏着无数的故事和情感，构成了丰富多彩的社会画卷。</w:t>
      </w:r>
    </w:p>
    <w:p w14:paraId="6F8DC709" w14:textId="77777777" w:rsidR="005F7033" w:rsidRDefault="005F7033">
      <w:pPr>
        <w:rPr>
          <w:rFonts w:hint="eastAsia"/>
        </w:rPr>
      </w:pPr>
    </w:p>
    <w:p w14:paraId="4957C3D8" w14:textId="77777777" w:rsidR="005F7033" w:rsidRDefault="005F7033">
      <w:pPr>
        <w:rPr>
          <w:rFonts w:hint="eastAsia"/>
        </w:rPr>
      </w:pPr>
      <w:r>
        <w:rPr>
          <w:rFonts w:hint="eastAsia"/>
        </w:rPr>
        <w:t>渲染图</w:t>
      </w:r>
    </w:p>
    <w:p w14:paraId="4F5255D1" w14:textId="77777777" w:rsidR="005F7033" w:rsidRDefault="005F7033">
      <w:pPr>
        <w:rPr>
          <w:rFonts w:hint="eastAsia"/>
        </w:rPr>
      </w:pPr>
      <w:r>
        <w:rPr>
          <w:rFonts w:hint="eastAsia"/>
        </w:rPr>
        <w:t>随着计算机技术的发展，“渲染图”成为了一个新兴的概念。在建筑设计、游戏开发、影视制作等领域，设计师们利用专业的软件工具，创建出高度逼真的三维图像或动画。这些渲染图不仅可以直观地展示设计效果，还能为项目的决策提供重要参考。从宏伟的建筑外观到精致的室内装饰，从奇幻的游戏场景到逼真的电影特效，渲染图的应用无处不在，极大地丰富了我们的视觉体验。</w:t>
      </w:r>
    </w:p>
    <w:p w14:paraId="04090C5D" w14:textId="77777777" w:rsidR="005F7033" w:rsidRDefault="005F7033">
      <w:pPr>
        <w:rPr>
          <w:rFonts w:hint="eastAsia"/>
        </w:rPr>
      </w:pPr>
    </w:p>
    <w:p w14:paraId="3262DC3E" w14:textId="77777777" w:rsidR="005F7033" w:rsidRDefault="005F7033">
      <w:pPr>
        <w:rPr>
          <w:rFonts w:hint="eastAsia"/>
        </w:rPr>
      </w:pPr>
      <w:r>
        <w:rPr>
          <w:rFonts w:hint="eastAsia"/>
        </w:rPr>
        <w:t>渲染引擎</w:t>
      </w:r>
    </w:p>
    <w:p w14:paraId="674FC215" w14:textId="77777777" w:rsidR="005F7033" w:rsidRDefault="005F7033">
      <w:pPr>
        <w:rPr>
          <w:rFonts w:hint="eastAsia"/>
        </w:rPr>
      </w:pPr>
      <w:r>
        <w:rPr>
          <w:rFonts w:hint="eastAsia"/>
        </w:rPr>
        <w:t>“渲染引擎”是计算机图形学中的一个重要概念，它是指用来生成高质量图像的软件系统。一个优秀的渲染引擎能够模拟光线在不同材质表面的反射、折射效果，实现光影变化的真实感。无论是静态图片还是动态视频，渲染引擎都能够根据用户的需求，快速准确地完成图像的生成工作。在现代数字娱乐产业中，渲染引擎扮演着不可或缺的角色，推动着视觉艺术不断向前发展。</w:t>
      </w:r>
    </w:p>
    <w:p w14:paraId="0FCF692E" w14:textId="77777777" w:rsidR="005F7033" w:rsidRDefault="005F7033">
      <w:pPr>
        <w:rPr>
          <w:rFonts w:hint="eastAsia"/>
        </w:rPr>
      </w:pPr>
    </w:p>
    <w:p w14:paraId="3BFB2248" w14:textId="77777777" w:rsidR="005F7033" w:rsidRDefault="005F7033">
      <w:pPr>
        <w:rPr>
          <w:rFonts w:hint="eastAsia"/>
        </w:rPr>
      </w:pPr>
      <w:r>
        <w:rPr>
          <w:rFonts w:hint="eastAsia"/>
        </w:rPr>
        <w:t>最后的总结</w:t>
      </w:r>
    </w:p>
    <w:p w14:paraId="056F02EF" w14:textId="77777777" w:rsidR="005F7033" w:rsidRDefault="005F7033">
      <w:pPr>
        <w:rPr>
          <w:rFonts w:hint="eastAsia"/>
        </w:rPr>
      </w:pPr>
      <w:r>
        <w:rPr>
          <w:rFonts w:hint="eastAsia"/>
        </w:rPr>
        <w:t>“渲”的拼音组词展现了汉字的魅力和多样性，每个词语都承载着特定的意义和文化内涵。从传统的艺术表达到现代的科技应用，“渲”字及其相关词汇见证了人类文明的进步和发展。无论是在纸张上挥毫泼墨，还是在屏幕上构建虚拟世界，“渲”都在无声地讲述着一个个动人的故事，传递着人们对美好生活的向往和追求。</w:t>
      </w:r>
    </w:p>
    <w:p w14:paraId="64E78DAB" w14:textId="77777777" w:rsidR="005F7033" w:rsidRDefault="005F7033">
      <w:pPr>
        <w:rPr>
          <w:rFonts w:hint="eastAsia"/>
        </w:rPr>
      </w:pPr>
    </w:p>
    <w:p w14:paraId="13A87840" w14:textId="77777777" w:rsidR="005F7033" w:rsidRDefault="005F70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CC4AD4" w14:textId="2232D880" w:rsidR="00FB39CB" w:rsidRDefault="00FB39CB"/>
    <w:sectPr w:rsidR="00FB3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CB"/>
    <w:rsid w:val="003B267A"/>
    <w:rsid w:val="005F7033"/>
    <w:rsid w:val="00FB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9A79A-EDEB-40F8-BA53-5E99FD55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9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9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9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9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9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9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9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9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9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9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9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9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9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9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9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9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9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9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9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9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9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9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9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9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9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9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9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9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