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10194" w14:textId="77777777" w:rsidR="00777147" w:rsidRDefault="00777147">
      <w:pPr>
        <w:rPr>
          <w:rFonts w:hint="eastAsia"/>
        </w:rPr>
      </w:pPr>
      <w:r>
        <w:rPr>
          <w:rFonts w:hint="eastAsia"/>
        </w:rPr>
        <w:t>溃的组词和拼音</w:t>
      </w:r>
    </w:p>
    <w:p w14:paraId="02701756" w14:textId="77777777" w:rsidR="00777147" w:rsidRDefault="00777147">
      <w:pPr>
        <w:rPr>
          <w:rFonts w:hint="eastAsia"/>
        </w:rPr>
      </w:pPr>
      <w:r>
        <w:rPr>
          <w:rFonts w:hint="eastAsia"/>
        </w:rPr>
        <w:t>汉字“溃”是一个多义词，它在不同的语境中可以表达不同的意思。其拼音为“kuì”，在《汉语拼音方案》中，“k”代表的是声母，而“ui”是韵母，表示发音时舌头位置的变化。在日常生活中，我们经常会在医学、军事、自然现象等语境中遇到这个字。</w:t>
      </w:r>
    </w:p>
    <w:p w14:paraId="138133D9" w14:textId="77777777" w:rsidR="00777147" w:rsidRDefault="00777147">
      <w:pPr>
        <w:rPr>
          <w:rFonts w:hint="eastAsia"/>
        </w:rPr>
      </w:pPr>
    </w:p>
    <w:p w14:paraId="7AA785B4" w14:textId="77777777" w:rsidR="00777147" w:rsidRDefault="00777147">
      <w:pPr>
        <w:rPr>
          <w:rFonts w:hint="eastAsia"/>
        </w:rPr>
      </w:pPr>
      <w:r>
        <w:rPr>
          <w:rFonts w:hint="eastAsia"/>
        </w:rPr>
        <w:t>让我们看看“溃”字在医学上的应用。“溃烂”（kuì làn）指的是组织或皮肤因疾病、外伤等原因造成的破损，通常伴有炎症和腐烂的现象。当医生描述伤口的情况时，可能会用到这个词来说明病情的严重程度。“溃疡”（kuì yáng）则是一种常见的消化系统疾病，指的是胃或十二指肠黏膜上出现的局部缺损，病人常常会感到疼痛不适。</w:t>
      </w:r>
    </w:p>
    <w:p w14:paraId="1F17E6CB" w14:textId="77777777" w:rsidR="00777147" w:rsidRDefault="00777147">
      <w:pPr>
        <w:rPr>
          <w:rFonts w:hint="eastAsia"/>
        </w:rPr>
      </w:pPr>
    </w:p>
    <w:p w14:paraId="0B49BA18" w14:textId="77777777" w:rsidR="00777147" w:rsidRDefault="00777147">
      <w:pPr>
        <w:rPr>
          <w:rFonts w:hint="eastAsia"/>
        </w:rPr>
      </w:pPr>
      <w:r>
        <w:rPr>
          <w:rFonts w:hint="eastAsia"/>
        </w:rPr>
        <w:t>溃的部首及构成</w:t>
      </w:r>
    </w:p>
    <w:p w14:paraId="6E5A205E" w14:textId="77777777" w:rsidR="00777147" w:rsidRDefault="00777147">
      <w:pPr>
        <w:rPr>
          <w:rFonts w:hint="eastAsia"/>
        </w:rPr>
      </w:pPr>
      <w:r>
        <w:rPr>
          <w:rFonts w:hint="eastAsia"/>
        </w:rPr>
        <w:t>“溃”的部首是“氵”，这表明该字与水有关，或是从水的特性衍生出来的意义。在古代文字学中，部首是汉字构造的重要组成部分，可以帮助我们理解字的本意及其演变过程。“氵”作为部首，往往意味着液体的状态或者动作，比如流动、渗透等。因此，我们可以推测出“溃”最初可能是指水流冲破堤坝，导致泛滥成灾的情景。</w:t>
      </w:r>
    </w:p>
    <w:p w14:paraId="02BEA451" w14:textId="77777777" w:rsidR="00777147" w:rsidRDefault="00777147">
      <w:pPr>
        <w:rPr>
          <w:rFonts w:hint="eastAsia"/>
        </w:rPr>
      </w:pPr>
    </w:p>
    <w:p w14:paraId="7C805BF8" w14:textId="77777777" w:rsidR="00777147" w:rsidRDefault="00777147">
      <w:pPr>
        <w:rPr>
          <w:rFonts w:hint="eastAsia"/>
        </w:rPr>
      </w:pPr>
      <w:r>
        <w:rPr>
          <w:rFonts w:hint="eastAsia"/>
        </w:rPr>
        <w:t>除了“氵”之外，“溃”还包含了“贵”字作为它的右半部分。这里的“贵”并不是直接取其本义，而是作为一种形声字的声符，用来指示读音。在古文中，“贵”本身有着尊崇、价值高的含义，但在这里更多的是为了配合左边的“氵”以形成完整的字形，并传达出一种破坏性的力量感。这种构字方式体现了古人对自然界和社会现象之间联系的深刻洞察。</w:t>
      </w:r>
    </w:p>
    <w:p w14:paraId="597AF3CC" w14:textId="77777777" w:rsidR="00777147" w:rsidRDefault="00777147">
      <w:pPr>
        <w:rPr>
          <w:rFonts w:hint="eastAsia"/>
        </w:rPr>
      </w:pPr>
    </w:p>
    <w:p w14:paraId="42F6615A" w14:textId="77777777" w:rsidR="00777147" w:rsidRDefault="00777147">
      <w:pPr>
        <w:rPr>
          <w:rFonts w:hint="eastAsia"/>
        </w:rPr>
      </w:pPr>
      <w:r>
        <w:rPr>
          <w:rFonts w:hint="eastAsia"/>
        </w:rPr>
        <w:t>溃的其他常见组词</w:t>
      </w:r>
    </w:p>
    <w:p w14:paraId="262B4183" w14:textId="77777777" w:rsidR="00777147" w:rsidRDefault="00777147">
      <w:pPr>
        <w:rPr>
          <w:rFonts w:hint="eastAsia"/>
        </w:rPr>
      </w:pPr>
      <w:r>
        <w:rPr>
          <w:rFonts w:hint="eastAsia"/>
        </w:rPr>
        <w:t>除了上述提到的医学术语外，“溃”还有许多其他的组词，在不同的场景下使用。例如，“溃败”（kuì bài），这是一个军事术语，用来形容军队在战斗中遭到重创后无法维持阵型，最终被迫撤退或逃散的情形。历史上有许多著名的战役都以一方的溃败告终，如赤壁之战中的曹操大军，正是由于战术失误加上天时地利人和的缺失，最终导致了全面的溃败。</w:t>
      </w:r>
    </w:p>
    <w:p w14:paraId="2DC199D6" w14:textId="77777777" w:rsidR="00777147" w:rsidRDefault="00777147">
      <w:pPr>
        <w:rPr>
          <w:rFonts w:hint="eastAsia"/>
        </w:rPr>
      </w:pPr>
    </w:p>
    <w:p w14:paraId="272D073A" w14:textId="77777777" w:rsidR="00777147" w:rsidRDefault="00777147">
      <w:pPr>
        <w:rPr>
          <w:rFonts w:hint="eastAsia"/>
        </w:rPr>
      </w:pPr>
      <w:r>
        <w:rPr>
          <w:rFonts w:hint="eastAsia"/>
        </w:rPr>
        <w:t>再者，“崩溃”（kuì bēng）也是一个非常常用的词汇，它可以用来描述个人心理状态的极端恶化，也可以用于描绘社会结构、经济体系等大型组织的突然瓦解。当人们面临巨大的压力或挫折时，可能会感到自己的精神世界正在分崩离析，这时就可以说他们处于崩溃的边缘。同样地，一个国家如果遭遇严重的金融危机，政府无力控制局面，那么整个社会秩序也可能随之崩溃。</w:t>
      </w:r>
    </w:p>
    <w:p w14:paraId="59419426" w14:textId="77777777" w:rsidR="00777147" w:rsidRDefault="00777147">
      <w:pPr>
        <w:rPr>
          <w:rFonts w:hint="eastAsia"/>
        </w:rPr>
      </w:pPr>
    </w:p>
    <w:p w14:paraId="1F58DB2E" w14:textId="77777777" w:rsidR="00777147" w:rsidRDefault="00777147">
      <w:pPr>
        <w:rPr>
          <w:rFonts w:hint="eastAsia"/>
        </w:rPr>
      </w:pPr>
      <w:r>
        <w:rPr>
          <w:rFonts w:hint="eastAsia"/>
        </w:rPr>
        <w:t>溃在文学作品中的运用</w:t>
      </w:r>
    </w:p>
    <w:p w14:paraId="6A543A82" w14:textId="77777777" w:rsidR="00777147" w:rsidRDefault="00777147">
      <w:pPr>
        <w:rPr>
          <w:rFonts w:hint="eastAsia"/>
        </w:rPr>
      </w:pPr>
      <w:r>
        <w:rPr>
          <w:rFonts w:hint="eastAsia"/>
        </w:rPr>
        <w:t>在文学创作中，“溃”同样扮演着重要的角色。作家们常用这个词来渲染紧张气氛，增强故事的戏剧性效果。例如，在描写战争场面时，作者可能会通过描述敌军的溃败来突显主角的英勇无畏；而在刻画人物内心世界时，则可以用“崩溃”来表现主人公内心的挣扎与绝望。“溃”还可以与其他词语结合，创造出更多富有表现力的表达，如“溃不成军”、“溃决”等等，这些词语不仅丰富了语言的表现力，也为读者带来了更加生动形象的阅读体验。</w:t>
      </w:r>
    </w:p>
    <w:p w14:paraId="3617698D" w14:textId="77777777" w:rsidR="00777147" w:rsidRDefault="00777147">
      <w:pPr>
        <w:rPr>
          <w:rFonts w:hint="eastAsia"/>
        </w:rPr>
      </w:pPr>
    </w:p>
    <w:p w14:paraId="19845801" w14:textId="77777777" w:rsidR="00777147" w:rsidRDefault="00777147">
      <w:pPr>
        <w:rPr>
          <w:rFonts w:hint="eastAsia"/>
        </w:rPr>
      </w:pPr>
      <w:r>
        <w:rPr>
          <w:rFonts w:hint="eastAsia"/>
        </w:rPr>
        <w:t>最后的总结</w:t>
      </w:r>
    </w:p>
    <w:p w14:paraId="655A8E48" w14:textId="77777777" w:rsidR="00777147" w:rsidRDefault="00777147">
      <w:pPr>
        <w:rPr>
          <w:rFonts w:hint="eastAsia"/>
        </w:rPr>
      </w:pPr>
      <w:r>
        <w:rPr>
          <w:rFonts w:hint="eastAsia"/>
        </w:rPr>
        <w:t>“溃”作为一个具有多重含义的汉字，无论是在实际生活还是文学作品中都有着广泛的应用。从医学上的溃烂、溃疡，到军事上的溃败，再到心理学和社会学领域的崩溃，这个字所承载的意义远远超出了它的字面解释。通过对“溃”的深入探讨，我们不仅能更好地理解这个字本身的构造和发音规律，更能体会到它背后蕴含的文化内涵和历史背景。希望这篇文章能够帮助大家更全面地认识“溃”字，同时也激发起对汉语学习的兴趣。</w:t>
      </w:r>
    </w:p>
    <w:p w14:paraId="5A712930" w14:textId="77777777" w:rsidR="00777147" w:rsidRDefault="00777147">
      <w:pPr>
        <w:rPr>
          <w:rFonts w:hint="eastAsia"/>
        </w:rPr>
      </w:pPr>
    </w:p>
    <w:p w14:paraId="1421D74C" w14:textId="77777777" w:rsidR="00777147" w:rsidRDefault="007771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F9A690" w14:textId="42460B07" w:rsidR="009547C4" w:rsidRDefault="009547C4"/>
    <w:sectPr w:rsidR="00954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C4"/>
    <w:rsid w:val="003B267A"/>
    <w:rsid w:val="00777147"/>
    <w:rsid w:val="0095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E03F6-431F-41AF-97D8-7763F0D9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