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DD917" w14:textId="77777777" w:rsidR="009E59D8" w:rsidRDefault="009E59D8">
      <w:pPr>
        <w:rPr>
          <w:rFonts w:hint="eastAsia"/>
        </w:rPr>
      </w:pPr>
      <w:r>
        <w:rPr>
          <w:rFonts w:hint="eastAsia"/>
        </w:rPr>
        <w:t>溜冰的“溜”的拼音：liū bīng</w:t>
      </w:r>
    </w:p>
    <w:p w14:paraId="0D866BFE" w14:textId="77777777" w:rsidR="009E59D8" w:rsidRDefault="009E59D8">
      <w:pPr>
        <w:rPr>
          <w:rFonts w:hint="eastAsia"/>
        </w:rPr>
      </w:pPr>
      <w:r>
        <w:rPr>
          <w:rFonts w:hint="eastAsia"/>
        </w:rPr>
        <w:t>在汉语中，“溜冰”这个词由两个汉字组成，分别是“溜”和“冰”。其中，“溜”的拼音是 liū，而“冰”的拼音则是 bīng。当这两个字结合在一起时，就形成了一个描述在冰面上滑行的活动的词汇。这个词语不仅是中国冬季运动爱好者们耳熟能详的术语，也是许多北方地区冬季文化不可或缺的一部分。</w:t>
      </w:r>
    </w:p>
    <w:p w14:paraId="34608515" w14:textId="77777777" w:rsidR="009E59D8" w:rsidRDefault="009E59D8">
      <w:pPr>
        <w:rPr>
          <w:rFonts w:hint="eastAsia"/>
        </w:rPr>
      </w:pPr>
    </w:p>
    <w:p w14:paraId="68D98A45" w14:textId="77777777" w:rsidR="009E59D8" w:rsidRDefault="009E59D8">
      <w:pPr>
        <w:rPr>
          <w:rFonts w:hint="eastAsia"/>
        </w:rPr>
      </w:pPr>
      <w:r>
        <w:rPr>
          <w:rFonts w:hint="eastAsia"/>
        </w:rPr>
        <w:t>传统与现代的交融</w:t>
      </w:r>
    </w:p>
    <w:p w14:paraId="321C5830" w14:textId="77777777" w:rsidR="009E59D8" w:rsidRDefault="009E59D8">
      <w:pPr>
        <w:rPr>
          <w:rFonts w:hint="eastAsia"/>
        </w:rPr>
      </w:pPr>
      <w:r>
        <w:rPr>
          <w:rFonts w:hint="eastAsia"/>
        </w:rPr>
        <w:t>在中国，溜冰有着悠久的历史，它不仅是体育竞技项目，更是一种大众化的休闲娱乐方式。古代文献中就有记载类似溜冰的活动，那时候的人们利用自然形成的冰面进行简单的滑行游戏。随着时代的变迁，溜冰逐渐从一种民间自发的娱乐形式演变为有组织的体育运动。特别是在东北等寒冷地区，溜冰成为了冬季生活中的一道亮丽风景线。进入现代社会，溜冰场地不再局限于天然冰面，人造冰场如雨后春笋般涌现，为更多人提供了四季皆可享受溜冰乐趣的机会。</w:t>
      </w:r>
    </w:p>
    <w:p w14:paraId="57DBB0BB" w14:textId="77777777" w:rsidR="009E59D8" w:rsidRDefault="009E59D8">
      <w:pPr>
        <w:rPr>
          <w:rFonts w:hint="eastAsia"/>
        </w:rPr>
      </w:pPr>
    </w:p>
    <w:p w14:paraId="099B6D4D" w14:textId="77777777" w:rsidR="009E59D8" w:rsidRDefault="009E59D8">
      <w:pPr>
        <w:rPr>
          <w:rFonts w:hint="eastAsia"/>
        </w:rPr>
      </w:pPr>
      <w:r>
        <w:rPr>
          <w:rFonts w:hint="eastAsia"/>
        </w:rPr>
        <w:t>溜冰的基本技巧</w:t>
      </w:r>
    </w:p>
    <w:p w14:paraId="07A34516" w14:textId="77777777" w:rsidR="009E59D8" w:rsidRDefault="009E59D8">
      <w:pPr>
        <w:rPr>
          <w:rFonts w:hint="eastAsia"/>
        </w:rPr>
      </w:pPr>
      <w:r>
        <w:rPr>
          <w:rFonts w:hint="eastAsia"/>
        </w:rPr>
        <w:t>对于初学者来说，掌握基本的溜冰技巧是安全且愉快体验这项运动的关键。正确的穿着至关重要，合适的溜冰鞋能够提供良好的支撑和保护。开始练习时，保持身体重心低，双膝微弯，这有助于维持平衡。学习如何启动、停止以及转弯也是必不可少的技能。启动时，双脚成“V”字形，向外侧推蹬；停止则可以通过将一只脚向后伸直并用内刃摩擦冰面来实现；转弯时，身体要稍微倾斜，同时控制好速度和方向。通过反复练习这些基础动作，溜冰者可以逐步提高自己的技术水平。</w:t>
      </w:r>
    </w:p>
    <w:p w14:paraId="53F61CBF" w14:textId="77777777" w:rsidR="009E59D8" w:rsidRDefault="009E59D8">
      <w:pPr>
        <w:rPr>
          <w:rFonts w:hint="eastAsia"/>
        </w:rPr>
      </w:pPr>
    </w:p>
    <w:p w14:paraId="273A8EC2" w14:textId="77777777" w:rsidR="009E59D8" w:rsidRDefault="009E59D8">
      <w:pPr>
        <w:rPr>
          <w:rFonts w:hint="eastAsia"/>
        </w:rPr>
      </w:pPr>
      <w:r>
        <w:rPr>
          <w:rFonts w:hint="eastAsia"/>
        </w:rPr>
        <w:t>溜冰的好处</w:t>
      </w:r>
    </w:p>
    <w:p w14:paraId="184F2496" w14:textId="77777777" w:rsidR="009E59D8" w:rsidRDefault="009E59D8">
      <w:pPr>
        <w:rPr>
          <w:rFonts w:hint="eastAsia"/>
        </w:rPr>
      </w:pPr>
      <w:r>
        <w:rPr>
          <w:rFonts w:hint="eastAsia"/>
        </w:rPr>
        <w:t>溜冰是一项全身性的运动，它对身体健康有许多积极的影响。溜冰可以有效地锻炼腿部肌肉，增强下肢力量。由于溜冰过程中需要不断地调整身体的重心，因此也大大提高了人的协调性和灵活性。溜冰还有助于提升心肺功能，促进血液循环，使人在运动中得到充分的氧气供应。对于心理方面，溜冰同样具有不可忽视的作用。它可以缓解压力，让人在快速滑行中感受到自由和放松，从而达到舒缓心情的效果。</w:t>
      </w:r>
    </w:p>
    <w:p w14:paraId="0F83F716" w14:textId="77777777" w:rsidR="009E59D8" w:rsidRDefault="009E59D8">
      <w:pPr>
        <w:rPr>
          <w:rFonts w:hint="eastAsia"/>
        </w:rPr>
      </w:pPr>
    </w:p>
    <w:p w14:paraId="38275815" w14:textId="77777777" w:rsidR="009E59D8" w:rsidRDefault="009E59D8">
      <w:pPr>
        <w:rPr>
          <w:rFonts w:hint="eastAsia"/>
        </w:rPr>
      </w:pPr>
      <w:r>
        <w:rPr>
          <w:rFonts w:hint="eastAsia"/>
        </w:rPr>
        <w:t>不同类型的溜冰</w:t>
      </w:r>
    </w:p>
    <w:p w14:paraId="141BBB7A" w14:textId="77777777" w:rsidR="009E59D8" w:rsidRDefault="009E59D8">
      <w:pPr>
        <w:rPr>
          <w:rFonts w:hint="eastAsia"/>
        </w:rPr>
      </w:pPr>
      <w:r>
        <w:rPr>
          <w:rFonts w:hint="eastAsia"/>
        </w:rPr>
        <w:t>根据不同的目的和技术特点，溜冰可以分为几种主要类型。速度溜冰是以最快速度完成赛道为目标，运动员们会在冰面上展开激烈的竞速较量。花样溜冰则更加注重艺术表现力，选手们通过优雅的动作、复杂的旋转和跳跃来展示个人魅力。冰球作为一项团队合作的运动，融合了溜冰的速度与对抗性，球员们要在高速滑行的同时进行传球、射门等操作。短道速度溜冰是在较短的赛道上进行的比赛，比赛节奏快，竞争激烈，要求运动员具备极高的爆发力和战术意识。无论是哪种类型的溜冰，都吸引着无数爱好者为之倾倒。</w:t>
      </w:r>
    </w:p>
    <w:p w14:paraId="55E82CC4" w14:textId="77777777" w:rsidR="009E59D8" w:rsidRDefault="009E59D8">
      <w:pPr>
        <w:rPr>
          <w:rFonts w:hint="eastAsia"/>
        </w:rPr>
      </w:pPr>
    </w:p>
    <w:p w14:paraId="6C6B46A2" w14:textId="77777777" w:rsidR="009E59D8" w:rsidRDefault="009E59D8">
      <w:pPr>
        <w:rPr>
          <w:rFonts w:hint="eastAsia"/>
        </w:rPr>
      </w:pPr>
      <w:r>
        <w:rPr>
          <w:rFonts w:hint="eastAsia"/>
        </w:rPr>
        <w:t>最后的总结</w:t>
      </w:r>
    </w:p>
    <w:p w14:paraId="0AB006FF" w14:textId="77777777" w:rsidR="009E59D8" w:rsidRDefault="009E59D8">
      <w:pPr>
        <w:rPr>
          <w:rFonts w:hint="eastAsia"/>
        </w:rPr>
      </w:pPr>
      <w:r>
        <w:rPr>
          <w:rFonts w:hint="eastAsia"/>
        </w:rPr>
        <w:t>溜冰作为一种集健康、娱乐和竞技于一体的运动，在中国乃至全球范围内都有着广泛的群众基础。它既承载着传统的文化底蕴，又不断融入现代元素，展现出独特的魅力。无论是在寒冷的冬日还是温暖的室内冰场，只要穿上溜冰鞋，每个人都能找到属于自己的那份快乐。让我们一起感受溜冰带来的激情与活力吧！</w:t>
      </w:r>
    </w:p>
    <w:p w14:paraId="5C5F542F" w14:textId="77777777" w:rsidR="009E59D8" w:rsidRDefault="009E59D8">
      <w:pPr>
        <w:rPr>
          <w:rFonts w:hint="eastAsia"/>
        </w:rPr>
      </w:pPr>
    </w:p>
    <w:p w14:paraId="78A8CFFB" w14:textId="77777777" w:rsidR="009E59D8" w:rsidRDefault="009E59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9E2930" w14:textId="502D65D7" w:rsidR="002F1737" w:rsidRDefault="002F1737"/>
    <w:sectPr w:rsidR="002F1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37"/>
    <w:rsid w:val="002F1737"/>
    <w:rsid w:val="003B267A"/>
    <w:rsid w:val="009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F886C-2546-4DCB-907B-9B8CF977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