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2EB7" w14:textId="77777777" w:rsidR="00A63940" w:rsidRDefault="00A63940">
      <w:pPr>
        <w:rPr>
          <w:rFonts w:hint="eastAsia"/>
        </w:rPr>
      </w:pPr>
      <w:r>
        <w:rPr>
          <w:rFonts w:hint="eastAsia"/>
        </w:rPr>
        <w:t>溜多音字组词和的拼音</w:t>
      </w:r>
    </w:p>
    <w:p w14:paraId="609B08E2" w14:textId="77777777" w:rsidR="00A63940" w:rsidRDefault="00A63940">
      <w:pPr>
        <w:rPr>
          <w:rFonts w:hint="eastAsia"/>
        </w:rPr>
      </w:pPr>
      <w:r>
        <w:rPr>
          <w:rFonts w:hint="eastAsia"/>
        </w:rPr>
        <w:t>在汉语中，有些汉字因为其历史发展与语音演变的原因，具有多个读音，这些字被称为多音字。溜（liū / liù）就是一个典型的例子，它根据不同的语境和意义，可以有不同的发音和解释。接下来，我们将探讨溜字的不同发音、含义以及由其组成的词语。</w:t>
      </w:r>
    </w:p>
    <w:p w14:paraId="31EEC6F9" w14:textId="77777777" w:rsidR="00A63940" w:rsidRDefault="00A63940">
      <w:pPr>
        <w:rPr>
          <w:rFonts w:hint="eastAsia"/>
        </w:rPr>
      </w:pPr>
    </w:p>
    <w:p w14:paraId="2326E4F3" w14:textId="77777777" w:rsidR="00A63940" w:rsidRDefault="00A63940">
      <w:pPr>
        <w:rPr>
          <w:rFonts w:hint="eastAsia"/>
        </w:rPr>
      </w:pPr>
      <w:r>
        <w:rPr>
          <w:rFonts w:hint="eastAsia"/>
        </w:rPr>
        <w:t>溜字的第一个发音：liū</w:t>
      </w:r>
    </w:p>
    <w:p w14:paraId="7D48C437" w14:textId="77777777" w:rsidR="00A63940" w:rsidRDefault="00A63940">
      <w:pPr>
        <w:rPr>
          <w:rFonts w:hint="eastAsia"/>
        </w:rPr>
      </w:pPr>
      <w:r>
        <w:rPr>
          <w:rFonts w:hint="eastAsia"/>
        </w:rPr>
        <w:t>当溜发“liū”的音时，通常指的是快速而平滑地移动或经过某物。例如，“溜冰”是指穿着特制的鞋子在冰面上滑行；“溜达”则是一种悠闲自在的步行方式，表示随意走动，没有明确的目的地。“一溜烟”这个短语形象地描绘了某人或某物快速消失的情景，就像烟雾迅速散去一样。</w:t>
      </w:r>
    </w:p>
    <w:p w14:paraId="6B6DCB79" w14:textId="77777777" w:rsidR="00A63940" w:rsidRDefault="00A63940">
      <w:pPr>
        <w:rPr>
          <w:rFonts w:hint="eastAsia"/>
        </w:rPr>
      </w:pPr>
    </w:p>
    <w:p w14:paraId="71BB310D" w14:textId="77777777" w:rsidR="00A63940" w:rsidRDefault="00A63940">
      <w:pPr>
        <w:rPr>
          <w:rFonts w:hint="eastAsia"/>
        </w:rPr>
      </w:pPr>
      <w:r>
        <w:rPr>
          <w:rFonts w:hint="eastAsia"/>
        </w:rPr>
        <w:t>溜字的第二个发音：liù</w:t>
      </w:r>
    </w:p>
    <w:p w14:paraId="35D3374B" w14:textId="77777777" w:rsidR="00A63940" w:rsidRDefault="00A63940">
      <w:pPr>
        <w:rPr>
          <w:rFonts w:hint="eastAsia"/>
        </w:rPr>
      </w:pPr>
      <w:r>
        <w:rPr>
          <w:rFonts w:hint="eastAsia"/>
        </w:rPr>
        <w:t>如果溜字被读作“liù”，那么它的用法就大不相同了。在这种情况下，溜往往用于形容声音的轻柔或者物体的光滑程度。比如，“水溜溜”用来形容水面非常平静光滑，波光粼粼的样子；而“风溜溜”则是说风声轻轻吹过，给人带来凉爽的感觉。在某些方言里，溜还可以指代某种植物或食物的味道特别好，如“香溜溜”。</w:t>
      </w:r>
    </w:p>
    <w:p w14:paraId="40FC4F8E" w14:textId="77777777" w:rsidR="00A63940" w:rsidRDefault="00A63940">
      <w:pPr>
        <w:rPr>
          <w:rFonts w:hint="eastAsia"/>
        </w:rPr>
      </w:pPr>
    </w:p>
    <w:p w14:paraId="4232C0AA" w14:textId="77777777" w:rsidR="00A63940" w:rsidRDefault="00A63940">
      <w:pPr>
        <w:rPr>
          <w:rFonts w:hint="eastAsia"/>
        </w:rPr>
      </w:pPr>
      <w:r>
        <w:rPr>
          <w:rFonts w:hint="eastAsia"/>
        </w:rPr>
        <w:t>溜字的相关词汇及其应用</w:t>
      </w:r>
    </w:p>
    <w:p w14:paraId="233C1139" w14:textId="77777777" w:rsidR="00A63940" w:rsidRDefault="00A63940">
      <w:pPr>
        <w:rPr>
          <w:rFonts w:hint="eastAsia"/>
        </w:rPr>
      </w:pPr>
      <w:r>
        <w:rPr>
          <w:rFonts w:hint="eastAsia"/>
        </w:rPr>
        <w:t>除了上述基本用法外，溜还参与构成了许多成语和固定表达。例如，“溜之大吉”意味着迅速逃离现场以避免麻烦；“鬼头鬼脑地溜出来”描述的是偷偷摸摸的行为。在文学作品中，作家们也常常利用溜字的不同读音来创造生动的画面感和节奏感，增强语言的表现力。</w:t>
      </w:r>
    </w:p>
    <w:p w14:paraId="4E9B2EDF" w14:textId="77777777" w:rsidR="00A63940" w:rsidRDefault="00A63940">
      <w:pPr>
        <w:rPr>
          <w:rFonts w:hint="eastAsia"/>
        </w:rPr>
      </w:pPr>
    </w:p>
    <w:p w14:paraId="723AC1E0" w14:textId="77777777" w:rsidR="00A63940" w:rsidRDefault="00A63940">
      <w:pPr>
        <w:rPr>
          <w:rFonts w:hint="eastAsia"/>
        </w:rPr>
      </w:pPr>
      <w:r>
        <w:rPr>
          <w:rFonts w:hint="eastAsia"/>
        </w:rPr>
        <w:t>最后的总结</w:t>
      </w:r>
    </w:p>
    <w:p w14:paraId="72ED6433" w14:textId="77777777" w:rsidR="00A63940" w:rsidRDefault="00A63940">
      <w:pPr>
        <w:rPr>
          <w:rFonts w:hint="eastAsia"/>
        </w:rPr>
      </w:pPr>
      <w:r>
        <w:rPr>
          <w:rFonts w:hint="eastAsia"/>
        </w:rPr>
        <w:t>溜作为一个多音字，在汉语中有丰富的表现形式和语义内涵。通过了解其不同发音所对应的词汇，我们不仅能够更准确地使用这一字符，而且还能深入体会到汉语文化的博大精深。希望读者朋友们在今后的学习生活中，遇到溜字时能够灵活运用，让交流更加丰富多彩。</w:t>
      </w:r>
    </w:p>
    <w:p w14:paraId="1A49B183" w14:textId="77777777" w:rsidR="00A63940" w:rsidRDefault="00A63940">
      <w:pPr>
        <w:rPr>
          <w:rFonts w:hint="eastAsia"/>
        </w:rPr>
      </w:pPr>
    </w:p>
    <w:p w14:paraId="5F313E1C" w14:textId="77777777" w:rsidR="00A63940" w:rsidRDefault="00A639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B1F23" w14:textId="182BB0FB" w:rsidR="00F1319F" w:rsidRDefault="00F1319F"/>
    <w:sectPr w:rsidR="00F1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9F"/>
    <w:rsid w:val="003B267A"/>
    <w:rsid w:val="00A63940"/>
    <w:rsid w:val="00F1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3714B-C9E4-4FB3-BD8D-074C63A3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