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2AC1" w14:textId="77777777" w:rsidR="00036F6F" w:rsidRDefault="00036F6F">
      <w:pPr>
        <w:rPr>
          <w:rFonts w:hint="eastAsia"/>
        </w:rPr>
      </w:pPr>
      <w:r>
        <w:rPr>
          <w:rFonts w:hint="eastAsia"/>
        </w:rPr>
        <w:t>溜的多音字组词和的拼音</w:t>
      </w:r>
    </w:p>
    <w:p w14:paraId="39790E6C" w14:textId="77777777" w:rsidR="00036F6F" w:rsidRDefault="00036F6F">
      <w:pPr>
        <w:rPr>
          <w:rFonts w:hint="eastAsia"/>
        </w:rPr>
      </w:pPr>
      <w:r>
        <w:rPr>
          <w:rFonts w:hint="eastAsia"/>
        </w:rPr>
        <w:t>汉字的魅力在于其丰富的同形异义和多音字现象，"溜"这个字就是一个很好的例子。它有着多种读音，并在不同的语境中表达出截然不同的意思。根据《现代汉语词典》等权威资料，我们可以看到“溜”主要存在两种读音：liū 和 liù。接下来我们将逐一探讨这些读音及其对应的词汇用法。</w:t>
      </w:r>
    </w:p>
    <w:p w14:paraId="3262CF75" w14:textId="77777777" w:rsidR="00036F6F" w:rsidRDefault="00036F6F">
      <w:pPr>
        <w:rPr>
          <w:rFonts w:hint="eastAsia"/>
        </w:rPr>
      </w:pPr>
    </w:p>
    <w:p w14:paraId="6BDA99D8" w14:textId="77777777" w:rsidR="00036F6F" w:rsidRDefault="00036F6F">
      <w:pPr>
        <w:rPr>
          <w:rFonts w:hint="eastAsia"/>
        </w:rPr>
      </w:pPr>
      <w:r>
        <w:rPr>
          <w:rFonts w:hint="eastAsia"/>
        </w:rPr>
        <w:t>读作liū时的组词</w:t>
      </w:r>
    </w:p>
    <w:p w14:paraId="5EEDB881" w14:textId="77777777" w:rsidR="00036F6F" w:rsidRDefault="00036F6F">
      <w:pPr>
        <w:rPr>
          <w:rFonts w:hint="eastAsia"/>
        </w:rPr>
      </w:pPr>
      <w:r>
        <w:rPr>
          <w:rFonts w:hint="eastAsia"/>
        </w:rPr>
        <w:t>当“溜”读作轻声liū的时候，它通常表示动作快速、光滑或滑动的意思。例如，“溜冰”，指的是穿着特制的鞋在冰面上滑行；还有“溜达”，这是个很生动的词汇，形容人不慌不忙地走来走去。“溜走”意味着悄悄离开某地，而“溜须拍马”则是一种比喻谄媚奉承的行为。“水溜”可以用来描述水流非常顺畅，没有阻碍的状态。这些词汇不仅形象地描绘了各种动态场景，而且丰富了我们的语言表达。</w:t>
      </w:r>
    </w:p>
    <w:p w14:paraId="0E35788C" w14:textId="77777777" w:rsidR="00036F6F" w:rsidRDefault="00036F6F">
      <w:pPr>
        <w:rPr>
          <w:rFonts w:hint="eastAsia"/>
        </w:rPr>
      </w:pPr>
    </w:p>
    <w:p w14:paraId="22F33DEE" w14:textId="77777777" w:rsidR="00036F6F" w:rsidRDefault="00036F6F">
      <w:pPr>
        <w:rPr>
          <w:rFonts w:hint="eastAsia"/>
        </w:rPr>
      </w:pPr>
      <w:r>
        <w:rPr>
          <w:rFonts w:hint="eastAsia"/>
        </w:rPr>
        <w:t>读作liù时的组词</w:t>
      </w:r>
    </w:p>
    <w:p w14:paraId="3D08F071" w14:textId="77777777" w:rsidR="00036F6F" w:rsidRDefault="00036F6F">
      <w:pPr>
        <w:rPr>
          <w:rFonts w:hint="eastAsia"/>
        </w:rPr>
      </w:pPr>
      <w:r>
        <w:rPr>
          <w:rFonts w:hint="eastAsia"/>
        </w:rPr>
        <w:t>另一方面，当“溜”被读作去声liù时，它的含义就转向了更专业的领域或者特定的使用场合。“边溜”是指建筑物外墙底部与地面交接处的一种构造形式，用于防止雨水直接渗透墙体，保护建筑结构。而在一些方言中，“溜”读作liù还可以指代某些地方特有的小巷子或是狭窄的道路。值得注意的是，在古代文献里，“溜”有时也被用作度量单位，比如“一溜房”，这表明一排连续不断的房屋。</w:t>
      </w:r>
    </w:p>
    <w:p w14:paraId="760A72D1" w14:textId="77777777" w:rsidR="00036F6F" w:rsidRDefault="00036F6F">
      <w:pPr>
        <w:rPr>
          <w:rFonts w:hint="eastAsia"/>
        </w:rPr>
      </w:pPr>
    </w:p>
    <w:p w14:paraId="7E5C4AD6" w14:textId="77777777" w:rsidR="00036F6F" w:rsidRDefault="00036F6F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90C09CC" w14:textId="77777777" w:rsidR="00036F6F" w:rsidRDefault="00036F6F">
      <w:pPr>
        <w:rPr>
          <w:rFonts w:hint="eastAsia"/>
        </w:rPr>
      </w:pPr>
      <w:r>
        <w:rPr>
          <w:rFonts w:hint="eastAsia"/>
        </w:rPr>
        <w:t>提到“和”，这是一个极其常见且用途广泛的汉字，其拼音为hé。它可以作为连词连接句子成分，如“我和你一起去”。也可以表示和谐、和平的意思，像“世界和平”。在数学运算中，“和”代表着加法的最后的总结，即两个数相加后得到的新数值。除此之外，“和”还出现在很多成语之中，如“和颜悦色”、“和睦相处”等等，这些成语都体现了中文文化中对于人际关系和社会秩序的美好向往。</w:t>
      </w:r>
    </w:p>
    <w:p w14:paraId="51193EA1" w14:textId="77777777" w:rsidR="00036F6F" w:rsidRDefault="00036F6F">
      <w:pPr>
        <w:rPr>
          <w:rFonts w:hint="eastAsia"/>
        </w:rPr>
      </w:pPr>
    </w:p>
    <w:p w14:paraId="05CBCD3C" w14:textId="77777777" w:rsidR="00036F6F" w:rsidRDefault="00036F6F">
      <w:pPr>
        <w:rPr>
          <w:rFonts w:hint="eastAsia"/>
        </w:rPr>
      </w:pPr>
      <w:r>
        <w:rPr>
          <w:rFonts w:hint="eastAsia"/>
        </w:rPr>
        <w:t>最后的总结</w:t>
      </w:r>
    </w:p>
    <w:p w14:paraId="3E220FF6" w14:textId="77777777" w:rsidR="00036F6F" w:rsidRDefault="00036F6F">
      <w:pPr>
        <w:rPr>
          <w:rFonts w:hint="eastAsia"/>
        </w:rPr>
      </w:pPr>
      <w:r>
        <w:rPr>
          <w:rFonts w:hint="eastAsia"/>
        </w:rPr>
        <w:t>“溜”字以其独特的多音特性，展示了汉语中一字多义的现象，而“和”的拼音则是我们日常交流不可或缺的一部分。通过了解这些基础知识，我们不仅可以加深对汉语的理解，还能更好地欣赏到这一古老语言所蕴含的文化底蕴。无论是从实用角度还是文化层面来看，学习这样的知识点都是非常有益的。</w:t>
      </w:r>
    </w:p>
    <w:p w14:paraId="7AC8F450" w14:textId="77777777" w:rsidR="00036F6F" w:rsidRDefault="00036F6F">
      <w:pPr>
        <w:rPr>
          <w:rFonts w:hint="eastAsia"/>
        </w:rPr>
      </w:pPr>
    </w:p>
    <w:p w14:paraId="77542EA7" w14:textId="77777777" w:rsidR="00036F6F" w:rsidRDefault="00036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4A8FD" w14:textId="0A519880" w:rsidR="0025277D" w:rsidRDefault="0025277D"/>
    <w:sectPr w:rsidR="0025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7D"/>
    <w:rsid w:val="00036F6F"/>
    <w:rsid w:val="0025277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8D5F-C98C-4284-8464-E928DEB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