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22F" w14:textId="77777777" w:rsidR="00924C83" w:rsidRDefault="00924C83">
      <w:pPr>
        <w:rPr>
          <w:rFonts w:hint="eastAsia"/>
        </w:rPr>
      </w:pPr>
      <w:r>
        <w:rPr>
          <w:rFonts w:hint="eastAsia"/>
        </w:rPr>
        <w:t>溜的拼音怎么写的拼音</w:t>
      </w:r>
    </w:p>
    <w:p w14:paraId="65FB71D3" w14:textId="77777777" w:rsidR="00924C83" w:rsidRDefault="00924C83">
      <w:pPr>
        <w:rPr>
          <w:rFonts w:hint="eastAsia"/>
        </w:rPr>
      </w:pPr>
      <w:r>
        <w:rPr>
          <w:rFonts w:hint="eastAsia"/>
        </w:rPr>
        <w:t>“溜”这个汉字的拼音是“liū”。在汉语拼音体系中，每个汉字都有其独特的拼音表示方式，用于准确地表达该字的发音。对于想要学习汉语或是对汉字感兴趣的朋友们来说，了解一个汉字的拼音是非常重要的一步。拼音不仅帮助人们正确发音，同时也是汉字输入法的重要组成部分，使得使用电子设备进行中文输入变得更加便捷。</w:t>
      </w:r>
    </w:p>
    <w:p w14:paraId="19A210EB" w14:textId="77777777" w:rsidR="00924C83" w:rsidRDefault="00924C83">
      <w:pPr>
        <w:rPr>
          <w:rFonts w:hint="eastAsia"/>
        </w:rPr>
      </w:pPr>
    </w:p>
    <w:p w14:paraId="52CC758C" w14:textId="77777777" w:rsidR="00924C83" w:rsidRDefault="00924C83">
      <w:pPr>
        <w:rPr>
          <w:rFonts w:hint="eastAsia"/>
        </w:rPr>
      </w:pPr>
      <w:r>
        <w:rPr>
          <w:rFonts w:hint="eastAsia"/>
        </w:rPr>
        <w:t>拼音的基础知识</w:t>
      </w:r>
    </w:p>
    <w:p w14:paraId="0BE4A03F" w14:textId="77777777" w:rsidR="00924C83" w:rsidRDefault="00924C83">
      <w:pPr>
        <w:rPr>
          <w:rFonts w:hint="eastAsia"/>
        </w:rPr>
      </w:pPr>
      <w:r>
        <w:rPr>
          <w:rFonts w:hint="eastAsia"/>
        </w:rPr>
        <w:t>汉语拼音是一种以拉丁字母为基础的标注汉字读音的方法。它由声母、韵母和声调三部分组成。例如，“溜”的拼音“liū”，其中“l”是声母，“iu”是韵母，而上面的小横线代表的是第一声，即高平调。汉语拼音的学习有助于非汉语使用者更好地掌握汉语的发音规则，同时也能帮助儿童和汉语初学者提高识字效率。</w:t>
      </w:r>
    </w:p>
    <w:p w14:paraId="3C39544B" w14:textId="77777777" w:rsidR="00924C83" w:rsidRDefault="00924C83">
      <w:pPr>
        <w:rPr>
          <w:rFonts w:hint="eastAsia"/>
        </w:rPr>
      </w:pPr>
    </w:p>
    <w:p w14:paraId="4E610B3E" w14:textId="77777777" w:rsidR="00924C83" w:rsidRDefault="00924C83">
      <w:pPr>
        <w:rPr>
          <w:rFonts w:hint="eastAsia"/>
        </w:rPr>
      </w:pPr>
      <w:r>
        <w:rPr>
          <w:rFonts w:hint="eastAsia"/>
        </w:rPr>
        <w:t>如何正确发出“溜”的音</w:t>
      </w:r>
    </w:p>
    <w:p w14:paraId="1EB4C522" w14:textId="77777777" w:rsidR="00924C83" w:rsidRDefault="00924C83">
      <w:pPr>
        <w:rPr>
          <w:rFonts w:hint="eastAsia"/>
        </w:rPr>
      </w:pPr>
      <w:r>
        <w:rPr>
          <w:rFonts w:hint="eastAsia"/>
        </w:rPr>
        <w:t>要正确发出“溜”的音，首先需要掌握“l”的发音方法，这是一种舌边音，发音时舌尖轻触上前牙，气流从舌头两侧流出。接着是“iu”的发音，这是一个复韵母，发音时从“i”快速滑向“u”，形成一个流畅的声音变化。最后不要忘记加上第一声的声调，即发音时保持声音的平稳高亢。通过这样的练习，即使是汉语初学者也能够较为准确地发出“溜”的音。</w:t>
      </w:r>
    </w:p>
    <w:p w14:paraId="241BE08C" w14:textId="77777777" w:rsidR="00924C83" w:rsidRDefault="00924C83">
      <w:pPr>
        <w:rPr>
          <w:rFonts w:hint="eastAsia"/>
        </w:rPr>
      </w:pPr>
    </w:p>
    <w:p w14:paraId="080A6146" w14:textId="77777777" w:rsidR="00924C83" w:rsidRDefault="00924C83">
      <w:pPr>
        <w:rPr>
          <w:rFonts w:hint="eastAsia"/>
        </w:rPr>
      </w:pPr>
      <w:r>
        <w:rPr>
          <w:rFonts w:hint="eastAsia"/>
        </w:rPr>
        <w:t>“溜”在日常生活中的应用</w:t>
      </w:r>
    </w:p>
    <w:p w14:paraId="565581B9" w14:textId="77777777" w:rsidR="00924C83" w:rsidRDefault="00924C83">
      <w:pPr>
        <w:rPr>
          <w:rFonts w:hint="eastAsia"/>
        </w:rPr>
      </w:pPr>
      <w:r>
        <w:rPr>
          <w:rFonts w:hint="eastAsia"/>
        </w:rPr>
        <w:t>“溜”是一个多义词，在不同的语境下有着不同的含义。比如它可以指代一种动作，像“溜冰”意为滑冰；也可以用来形容某种状态，如“溜圆”指的是非常圆润光滑的样子。“溜”还可以用作动词，表示悄悄离开或逃避的意思，例如“开溜”。由于“溜”的多样性和灵活性，它在口语和书面语中都非常常见。</w:t>
      </w:r>
    </w:p>
    <w:p w14:paraId="2AF40061" w14:textId="77777777" w:rsidR="00924C83" w:rsidRDefault="00924C83">
      <w:pPr>
        <w:rPr>
          <w:rFonts w:hint="eastAsia"/>
        </w:rPr>
      </w:pPr>
    </w:p>
    <w:p w14:paraId="62AD6369" w14:textId="77777777" w:rsidR="00924C83" w:rsidRDefault="00924C83">
      <w:pPr>
        <w:rPr>
          <w:rFonts w:hint="eastAsia"/>
        </w:rPr>
      </w:pPr>
      <w:r>
        <w:rPr>
          <w:rFonts w:hint="eastAsia"/>
        </w:rPr>
        <w:t>最后的总结</w:t>
      </w:r>
    </w:p>
    <w:p w14:paraId="5D3519D4" w14:textId="77777777" w:rsidR="00924C83" w:rsidRDefault="00924C83">
      <w:pPr>
        <w:rPr>
          <w:rFonts w:hint="eastAsia"/>
        </w:rPr>
      </w:pPr>
      <w:r>
        <w:rPr>
          <w:rFonts w:hint="eastAsia"/>
        </w:rPr>
        <w:t>“溜”的拼音写作“liū”，理解和掌握这一知识点不仅能帮助我们更准确地发音，还能让我们更好地理解包含这个字的各种表达方式。无论是学习汉语拼音作为语言学习的一部分，还是为了增加日常交流的词汇量，了解像“溜”这样的常用字及其拼音都是非常有帮助的。希望这篇介绍能为大家提供有价值的信息，并激发更多人对中国文化和语言的兴趣。</w:t>
      </w:r>
    </w:p>
    <w:p w14:paraId="27DF11FA" w14:textId="77777777" w:rsidR="00924C83" w:rsidRDefault="00924C83">
      <w:pPr>
        <w:rPr>
          <w:rFonts w:hint="eastAsia"/>
        </w:rPr>
      </w:pPr>
    </w:p>
    <w:p w14:paraId="1CBD1F15" w14:textId="77777777" w:rsidR="00924C83" w:rsidRDefault="00924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0FB0E" w14:textId="77777777" w:rsidR="00924C83" w:rsidRDefault="00924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CA3C3" w14:textId="1E5E3702" w:rsidR="007340EC" w:rsidRDefault="007340EC"/>
    <w:sectPr w:rsidR="0073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3B267A"/>
    <w:rsid w:val="007340EC"/>
    <w:rsid w:val="009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6EFAE-FC90-4DB2-8CD4-0AE4A1D5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