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494A" w14:textId="77777777" w:rsidR="004140FF" w:rsidRDefault="004140FF">
      <w:pPr>
        <w:rPr>
          <w:rFonts w:hint="eastAsia"/>
        </w:rPr>
      </w:pPr>
      <w:r>
        <w:rPr>
          <w:rFonts w:hint="eastAsia"/>
        </w:rPr>
        <w:t>溜的拼音：liū</w:t>
      </w:r>
    </w:p>
    <w:p w14:paraId="7B00892D" w14:textId="77777777" w:rsidR="004140FF" w:rsidRDefault="004140FF">
      <w:pPr>
        <w:rPr>
          <w:rFonts w:hint="eastAsia"/>
        </w:rPr>
      </w:pPr>
      <w:r>
        <w:rPr>
          <w:rFonts w:hint="eastAsia"/>
        </w:rPr>
        <w:t>“溜”字在汉语中具有多种含义，根据不同的语境和用法，它既可以作为动词也可以作为形容词使用。其拼音为“liū”，在现代汉语中较为常见的是第四声。这个汉字描绘了快速而轻盈的动作，或者是描述某种状态或性质，比如光滑、平顺等。</w:t>
      </w:r>
    </w:p>
    <w:p w14:paraId="0E88902E" w14:textId="77777777" w:rsidR="004140FF" w:rsidRDefault="004140FF">
      <w:pPr>
        <w:rPr>
          <w:rFonts w:hint="eastAsia"/>
        </w:rPr>
      </w:pPr>
    </w:p>
    <w:p w14:paraId="072B5584" w14:textId="77777777" w:rsidR="004140FF" w:rsidRDefault="004140FF">
      <w:pPr>
        <w:rPr>
          <w:rFonts w:hint="eastAsia"/>
        </w:rPr>
      </w:pPr>
      <w:r>
        <w:rPr>
          <w:rFonts w:hint="eastAsia"/>
        </w:rPr>
        <w:t>溜的基本含义</w:t>
      </w:r>
    </w:p>
    <w:p w14:paraId="523A9666" w14:textId="77777777" w:rsidR="004140FF" w:rsidRDefault="004140FF">
      <w:pPr>
        <w:rPr>
          <w:rFonts w:hint="eastAsia"/>
        </w:rPr>
      </w:pPr>
      <w:r>
        <w:rPr>
          <w:rFonts w:hint="eastAsia"/>
        </w:rPr>
        <w:t>当“溜”作为动词时，通常指的是以轻快的速度移动，例如孩子们喜欢在冰面上溜冰，这里就形象地表达了滑行的动作。“溜”还用来表示偷偷地离开或者转移注意力，像人们常说的“溜之大吉”。这种用法带有一定的俏皮意味，暗示着不被人察觉地迅速行动。</w:t>
      </w:r>
    </w:p>
    <w:p w14:paraId="5DEECED1" w14:textId="77777777" w:rsidR="004140FF" w:rsidRDefault="004140FF">
      <w:pPr>
        <w:rPr>
          <w:rFonts w:hint="eastAsia"/>
        </w:rPr>
      </w:pPr>
    </w:p>
    <w:p w14:paraId="4B1ED780" w14:textId="77777777" w:rsidR="004140FF" w:rsidRDefault="004140FF">
      <w:pPr>
        <w:rPr>
          <w:rFonts w:hint="eastAsia"/>
        </w:rPr>
      </w:pPr>
      <w:r>
        <w:rPr>
          <w:rFonts w:hint="eastAsia"/>
        </w:rPr>
        <w:t>溜的引申意义</w:t>
      </w:r>
    </w:p>
    <w:p w14:paraId="238E26A0" w14:textId="77777777" w:rsidR="004140FF" w:rsidRDefault="004140FF">
      <w:pPr>
        <w:rPr>
          <w:rFonts w:hint="eastAsia"/>
        </w:rPr>
      </w:pPr>
      <w:r>
        <w:rPr>
          <w:rFonts w:hint="eastAsia"/>
        </w:rPr>
        <w:t>除了基本含义外，“溜”还有许多引申用法。它可以用来形容声音、风或者其他无形的事物悄无声息地过去，如“时间就像指缝间的细沙，不知不觉就溜走了”。在这样的句子中，“溜”赋予了时间一种流动的感觉，使得抽象的时间概念变得更加生动具体。在某些方言中，“溜”也用来表达非常、极其的意思，如“这事儿溜好”，这里的“溜”则是一种口语化的强调。</w:t>
      </w:r>
    </w:p>
    <w:p w14:paraId="24FBB900" w14:textId="77777777" w:rsidR="004140FF" w:rsidRDefault="004140FF">
      <w:pPr>
        <w:rPr>
          <w:rFonts w:hint="eastAsia"/>
        </w:rPr>
      </w:pPr>
    </w:p>
    <w:p w14:paraId="3C366315" w14:textId="77777777" w:rsidR="004140FF" w:rsidRDefault="004140FF">
      <w:pPr>
        <w:rPr>
          <w:rFonts w:hint="eastAsia"/>
        </w:rPr>
      </w:pPr>
      <w:r>
        <w:rPr>
          <w:rFonts w:hint="eastAsia"/>
        </w:rPr>
        <w:t>溜与其他词汇组合</w:t>
      </w:r>
    </w:p>
    <w:p w14:paraId="7538417D" w14:textId="77777777" w:rsidR="004140FF" w:rsidRDefault="004140FF">
      <w:pPr>
        <w:rPr>
          <w:rFonts w:hint="eastAsia"/>
        </w:rPr>
      </w:pPr>
      <w:r>
        <w:rPr>
          <w:rFonts w:hint="eastAsia"/>
        </w:rPr>
        <w:t>“溜”经常与其它词汇搭配使用，形成新的词语或短语，丰富了语言的表现力。“溜边儿走”意味着沿着边缘行走，避免引起注意；“溜须拍马”则是对那些善于阿谀奉承人的行为的一种讽刺说法。“溜达”一词用来形容悠闲地散步，给人一种轻松自在的感觉。这些由“溜”组成的词汇不仅反映了汉语的独特魅力，也展示了中国人丰富的想象力和创造力。</w:t>
      </w:r>
    </w:p>
    <w:p w14:paraId="37624127" w14:textId="77777777" w:rsidR="004140FF" w:rsidRDefault="004140FF">
      <w:pPr>
        <w:rPr>
          <w:rFonts w:hint="eastAsia"/>
        </w:rPr>
      </w:pPr>
    </w:p>
    <w:p w14:paraId="38A2DCB9" w14:textId="77777777" w:rsidR="004140FF" w:rsidRDefault="004140FF">
      <w:pPr>
        <w:rPr>
          <w:rFonts w:hint="eastAsia"/>
        </w:rPr>
      </w:pPr>
      <w:r>
        <w:rPr>
          <w:rFonts w:hint="eastAsia"/>
        </w:rPr>
        <w:t>溜的文化背景</w:t>
      </w:r>
    </w:p>
    <w:p w14:paraId="56C362B6" w14:textId="77777777" w:rsidR="004140FF" w:rsidRDefault="004140FF">
      <w:pPr>
        <w:rPr>
          <w:rFonts w:hint="eastAsia"/>
        </w:rPr>
      </w:pPr>
      <w:r>
        <w:rPr>
          <w:rFonts w:hint="eastAsia"/>
        </w:rPr>
        <w:t>从文化角度来看，“溜”的使用体现了中国传统文化中对于自然流畅状态的追求。无论是书法艺术中的笔画走势，还是武术表演里的身姿流转，都讲究一个“溜”字——即动作要连贯、圆润而不生硬。这种审美观念深深植根于中华民族的精神世界里，影响着人们的日常生活以及艺术创作。“溜”不仅仅是一个简单的汉字，它承载着深厚的文化内涵，并且随着时代的变迁不断发展演变。</w:t>
      </w:r>
    </w:p>
    <w:p w14:paraId="6C570432" w14:textId="77777777" w:rsidR="004140FF" w:rsidRDefault="004140FF">
      <w:pPr>
        <w:rPr>
          <w:rFonts w:hint="eastAsia"/>
        </w:rPr>
      </w:pPr>
    </w:p>
    <w:p w14:paraId="66B72E26" w14:textId="77777777" w:rsidR="004140FF" w:rsidRDefault="00414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363A0" w14:textId="4586FD7B" w:rsidR="006F1FF3" w:rsidRDefault="006F1FF3"/>
    <w:sectPr w:rsidR="006F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F3"/>
    <w:rsid w:val="003B267A"/>
    <w:rsid w:val="004140FF"/>
    <w:rsid w:val="006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20631-53C6-4D57-998F-83BDACD8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