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1EA1" w14:textId="77777777" w:rsidR="009568CE" w:rsidRDefault="009568CE">
      <w:pPr>
        <w:rPr>
          <w:rFonts w:hint="eastAsia"/>
        </w:rPr>
      </w:pPr>
      <w:r>
        <w:rPr>
          <w:rFonts w:hint="eastAsia"/>
        </w:rPr>
        <w:t>潇洒的意思和的拼音</w:t>
      </w:r>
    </w:p>
    <w:p w14:paraId="2BB53A2A" w14:textId="77777777" w:rsidR="009568CE" w:rsidRDefault="009568CE">
      <w:pPr>
        <w:rPr>
          <w:rFonts w:hint="eastAsia"/>
        </w:rPr>
      </w:pPr>
      <w:r>
        <w:rPr>
          <w:rFonts w:hint="eastAsia"/>
        </w:rPr>
        <w:t>“潇洒”在汉语中的拼音是 xiāo sǎ。这个词用来形容人的态度、行为举止或风格，带有轻松自在、不拘小节且显得非常自然流畅的感觉。一个潇洒的人通常被视作能够从容应对各种情况，不会被琐事所困扰，并且能够在不同环境中保持自己的风度与个性。</w:t>
      </w:r>
    </w:p>
    <w:p w14:paraId="2B29B10F" w14:textId="77777777" w:rsidR="009568CE" w:rsidRDefault="009568CE">
      <w:pPr>
        <w:rPr>
          <w:rFonts w:hint="eastAsia"/>
        </w:rPr>
      </w:pPr>
    </w:p>
    <w:p w14:paraId="6434FEC6" w14:textId="77777777" w:rsidR="009568CE" w:rsidRDefault="009568CE">
      <w:pPr>
        <w:rPr>
          <w:rFonts w:hint="eastAsia"/>
        </w:rPr>
      </w:pPr>
      <w:r>
        <w:rPr>
          <w:rFonts w:hint="eastAsia"/>
        </w:rPr>
        <w:t>词源与演变</w:t>
      </w:r>
    </w:p>
    <w:p w14:paraId="4B8A5D3F" w14:textId="77777777" w:rsidR="009568CE" w:rsidRDefault="009568CE">
      <w:pPr>
        <w:rPr>
          <w:rFonts w:hint="eastAsia"/>
        </w:rPr>
      </w:pPr>
      <w:r>
        <w:rPr>
          <w:rFonts w:hint="eastAsia"/>
        </w:rPr>
        <w:t>“潇洒”一词的历史可以追溯到古代中国文学作品中，在那时它已经用来描绘一种不受世俗束缚的理想人格特质。随着时间的发展，其含义逐渐丰富起来，从最初的描述山水画作的笔触轻盈自由，扩展到了对人物性格及行事作风的赞美。在现代社会，“潇洒”更是成为了一种时尚的生活态度象征，代表着人们对于自由、随性和个人魅力的追求。</w:t>
      </w:r>
    </w:p>
    <w:p w14:paraId="18C08CCF" w14:textId="77777777" w:rsidR="009568CE" w:rsidRDefault="009568CE">
      <w:pPr>
        <w:rPr>
          <w:rFonts w:hint="eastAsia"/>
        </w:rPr>
      </w:pPr>
    </w:p>
    <w:p w14:paraId="02471DFF" w14:textId="77777777" w:rsidR="009568CE" w:rsidRDefault="009568CE">
      <w:pPr>
        <w:rPr>
          <w:rFonts w:hint="eastAsia"/>
        </w:rPr>
      </w:pPr>
      <w:r>
        <w:rPr>
          <w:rFonts w:hint="eastAsia"/>
        </w:rPr>
        <w:t>文化内涵</w:t>
      </w:r>
    </w:p>
    <w:p w14:paraId="79DB4213" w14:textId="77777777" w:rsidR="009568CE" w:rsidRDefault="009568CE">
      <w:pPr>
        <w:rPr>
          <w:rFonts w:hint="eastAsia"/>
        </w:rPr>
      </w:pPr>
      <w:r>
        <w:rPr>
          <w:rFonts w:hint="eastAsia"/>
        </w:rPr>
        <w:t>在中国传统文化里，“潇洒”不仅仅是一个简单的形容词，更蕴含着深刻的文化哲学意义。它体现了道家思想中顺应自然法则而行的精神境界，以及儒家学说里君子坦荡荡的道德修养。“潇洒”也反映了中国人自古以来对于艺术美感的独特理解，比如书法中的挥洒自如、诗歌创作时的心境超脱等。这种特质不仅限于文人墨客之间流传，而是广泛存在于民间生活的方方面面。</w:t>
      </w:r>
    </w:p>
    <w:p w14:paraId="15064344" w14:textId="77777777" w:rsidR="009568CE" w:rsidRDefault="009568CE">
      <w:pPr>
        <w:rPr>
          <w:rFonts w:hint="eastAsia"/>
        </w:rPr>
      </w:pPr>
    </w:p>
    <w:p w14:paraId="772DDEEA" w14:textId="77777777" w:rsidR="009568CE" w:rsidRDefault="009568C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6001193" w14:textId="77777777" w:rsidR="009568CE" w:rsidRDefault="009568CE">
      <w:pPr>
        <w:rPr>
          <w:rFonts w:hint="eastAsia"/>
        </w:rPr>
      </w:pPr>
      <w:r>
        <w:rPr>
          <w:rFonts w:hint="eastAsia"/>
        </w:rPr>
        <w:t>进入现代社会后，“潇洒”这一词汇的应用范围变得更加广泛。它可以用来形容一个人穿着打扮上的独特品味，或是指代某人在社交场合中表现得落落大方；还可以用以评价一部电影、一首歌曲所带来的那种令人心旷神怡的艺术享受。在商业广告宣传中也不乏见到“潇洒”的身影，商家们往往通过强调产品的便捷性、创新性和个性化来吸引消费者，进而传达出使用该产品能让人拥有更加“潇洒”的生活方式的信息。</w:t>
      </w:r>
    </w:p>
    <w:p w14:paraId="53E507AA" w14:textId="77777777" w:rsidR="009568CE" w:rsidRDefault="009568CE">
      <w:pPr>
        <w:rPr>
          <w:rFonts w:hint="eastAsia"/>
        </w:rPr>
      </w:pPr>
    </w:p>
    <w:p w14:paraId="5556F127" w14:textId="77777777" w:rsidR="009568CE" w:rsidRDefault="009568CE">
      <w:pPr>
        <w:rPr>
          <w:rFonts w:hint="eastAsia"/>
        </w:rPr>
      </w:pPr>
      <w:r>
        <w:rPr>
          <w:rFonts w:hint="eastAsia"/>
        </w:rPr>
        <w:t>最后的总结</w:t>
      </w:r>
    </w:p>
    <w:p w14:paraId="0A3F32AA" w14:textId="77777777" w:rsidR="009568CE" w:rsidRDefault="009568CE">
      <w:pPr>
        <w:rPr>
          <w:rFonts w:hint="eastAsia"/>
        </w:rPr>
      </w:pPr>
      <w:r>
        <w:rPr>
          <w:rFonts w:hint="eastAsia"/>
        </w:rPr>
        <w:t>“潇洒”作为一个充满魅力的汉语词汇，承载着深厚的历史文化底蕴，同时也适应了时代变迁而不断赋予新的生命力。无论是过去还是现在，“潇洒”都是人们心中向往的一种理想状态，它鼓励我们在生活中保持乐观积极的态度，勇敢地展现自我，享受每一个当下。当我们谈论“潇洒”时，我们实际上是在探讨如何更好地生活——既尊重传统又不失现代感，既能坚守内心又能融入世界。</w:t>
      </w:r>
    </w:p>
    <w:p w14:paraId="247806FB" w14:textId="77777777" w:rsidR="009568CE" w:rsidRDefault="009568CE">
      <w:pPr>
        <w:rPr>
          <w:rFonts w:hint="eastAsia"/>
        </w:rPr>
      </w:pPr>
    </w:p>
    <w:p w14:paraId="2D794540" w14:textId="77777777" w:rsidR="009568CE" w:rsidRDefault="00956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4797F" w14:textId="2BB08208" w:rsidR="005D71AD" w:rsidRDefault="005D71AD"/>
    <w:sectPr w:rsidR="005D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AD"/>
    <w:rsid w:val="003B267A"/>
    <w:rsid w:val="005D71AD"/>
    <w:rsid w:val="009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1F464-1D51-4671-983E-21445EF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