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87E1" w14:textId="77777777" w:rsidR="00163C95" w:rsidRDefault="00163C95">
      <w:pPr>
        <w:rPr>
          <w:rFonts w:hint="eastAsia"/>
        </w:rPr>
      </w:pPr>
      <w:r>
        <w:rPr>
          <w:rFonts w:hint="eastAsia"/>
        </w:rPr>
        <w:t>灵的拼音怎么拼写</w:t>
      </w:r>
    </w:p>
    <w:p w14:paraId="40CF0259" w14:textId="77777777" w:rsidR="00163C95" w:rsidRDefault="00163C95">
      <w:pPr>
        <w:rPr>
          <w:rFonts w:hint="eastAsia"/>
        </w:rPr>
      </w:pPr>
      <w:r>
        <w:rPr>
          <w:rFonts w:hint="eastAsia"/>
        </w:rPr>
        <w:t>“灵”字在汉语中具有丰富的含义，从灵动、灵魂到灵感，它承载了人们对于无形之物的理解与想象。在普通话里，“灵”的拼音是 línɡ。这个发音包含了两个部分：声母 l 和韵母 ínɡ。声母是发音时气流通过口腔受阻的部分，而韵母则决定了音节的主要声音特质。</w:t>
      </w:r>
    </w:p>
    <w:p w14:paraId="0A6EAC87" w14:textId="77777777" w:rsidR="00163C95" w:rsidRDefault="00163C95">
      <w:pPr>
        <w:rPr>
          <w:rFonts w:hint="eastAsia"/>
        </w:rPr>
      </w:pPr>
    </w:p>
    <w:p w14:paraId="123B2E47" w14:textId="77777777" w:rsidR="00163C95" w:rsidRDefault="00163C95">
      <w:pPr>
        <w:rPr>
          <w:rFonts w:hint="eastAsia"/>
        </w:rPr>
      </w:pPr>
      <w:r>
        <w:rPr>
          <w:rFonts w:hint="eastAsia"/>
        </w:rPr>
        <w:t>拼音系统的介绍</w:t>
      </w:r>
    </w:p>
    <w:p w14:paraId="7263DC39" w14:textId="77777777" w:rsidR="00163C95" w:rsidRDefault="00163C95">
      <w:pPr>
        <w:rPr>
          <w:rFonts w:hint="eastAsia"/>
        </w:rPr>
      </w:pPr>
      <w:r>
        <w:rPr>
          <w:rFonts w:hint="eastAsia"/>
        </w:rPr>
        <w:t>拼音，即汉字的音标系统，是中华人民共和国于1958年正式公布的一种拉丁字母拼写法，用于标注现代标准汉语的读音。这一系统帮助学习者准确地发音，并为文字输入和语言教育提供了便利。每个汉字都有一个对应的拼音表达，它由声母（起始辅音）、韵母（核心元音及可能的尾随辅音）以及声调组成。汉语有四种基本声调和一种轻声，它们通过不同的音高模式来区分意义相近但含义不同的词语。</w:t>
      </w:r>
    </w:p>
    <w:p w14:paraId="506430A2" w14:textId="77777777" w:rsidR="00163C95" w:rsidRDefault="00163C95">
      <w:pPr>
        <w:rPr>
          <w:rFonts w:hint="eastAsia"/>
        </w:rPr>
      </w:pPr>
    </w:p>
    <w:p w14:paraId="6437FD09" w14:textId="77777777" w:rsidR="00163C95" w:rsidRDefault="00163C95">
      <w:pPr>
        <w:rPr>
          <w:rFonts w:hint="eastAsia"/>
        </w:rPr>
      </w:pPr>
      <w:r>
        <w:rPr>
          <w:rFonts w:hint="eastAsia"/>
        </w:rPr>
        <w:t>声调的重要性</w:t>
      </w:r>
    </w:p>
    <w:p w14:paraId="55675A60" w14:textId="77777777" w:rsidR="00163C95" w:rsidRDefault="00163C95">
      <w:pPr>
        <w:rPr>
          <w:rFonts w:hint="eastAsia"/>
        </w:rPr>
      </w:pPr>
      <w:r>
        <w:rPr>
          <w:rFonts w:hint="eastAsia"/>
        </w:rPr>
        <w:t>在“灵”字中，第二声（阳平），用数字标记为 línɡ，表示的是一个从中等到高的升调。声调在汉语中至关重要，因为它能够改变一个词的意义。例如，“ling”如果以第一声（阴平）līng 发音，可能会让人联想到铃铛的声音；第三声（上声）lǐng 则可以指领子或山岭；第四声（去声）lìng 可能意味着命令。因此，正确掌握声调是准确使用汉语的关键之一。</w:t>
      </w:r>
    </w:p>
    <w:p w14:paraId="0172A9CF" w14:textId="77777777" w:rsidR="00163C95" w:rsidRDefault="00163C95">
      <w:pPr>
        <w:rPr>
          <w:rFonts w:hint="eastAsia"/>
        </w:rPr>
      </w:pPr>
    </w:p>
    <w:p w14:paraId="62F4FFE7" w14:textId="77777777" w:rsidR="00163C95" w:rsidRDefault="00163C95">
      <w:pPr>
        <w:rPr>
          <w:rFonts w:hint="eastAsia"/>
        </w:rPr>
      </w:pPr>
      <w:r>
        <w:rPr>
          <w:rFonts w:hint="eastAsia"/>
        </w:rPr>
        <w:t>“灵”字的文化含义</w:t>
      </w:r>
    </w:p>
    <w:p w14:paraId="5B1BB15D" w14:textId="77777777" w:rsidR="00163C95" w:rsidRDefault="00163C95">
      <w:pPr>
        <w:rPr>
          <w:rFonts w:hint="eastAsia"/>
        </w:rPr>
      </w:pPr>
      <w:r>
        <w:rPr>
          <w:rFonts w:hint="eastAsia"/>
        </w:rPr>
        <w:t>在中国文化里，“灵”是一个充满神秘色彩的字眼，常常与精神世界相关联。它可以指代人的灵魂，也象征着超自然的力量或是智慧的闪现。无论是古老的哲学思想还是民间信仰，“灵”都占据着不可替代的位置。了解“灵”的拼音不仅有助于语言学习，更能深入体会中华文化的博大精深。</w:t>
      </w:r>
    </w:p>
    <w:p w14:paraId="7737C8C2" w14:textId="77777777" w:rsidR="00163C95" w:rsidRDefault="00163C95">
      <w:pPr>
        <w:rPr>
          <w:rFonts w:hint="eastAsia"/>
        </w:rPr>
      </w:pPr>
    </w:p>
    <w:p w14:paraId="3A4D2E6C" w14:textId="77777777" w:rsidR="00163C95" w:rsidRDefault="00163C95">
      <w:pPr>
        <w:rPr>
          <w:rFonts w:hint="eastAsia"/>
        </w:rPr>
      </w:pPr>
      <w:r>
        <w:rPr>
          <w:rFonts w:hint="eastAsia"/>
        </w:rPr>
        <w:t>最后的总结</w:t>
      </w:r>
    </w:p>
    <w:p w14:paraId="36398F4F" w14:textId="77777777" w:rsidR="00163C95" w:rsidRDefault="00163C95">
      <w:pPr>
        <w:rPr>
          <w:rFonts w:hint="eastAsia"/>
        </w:rPr>
      </w:pPr>
      <w:r>
        <w:rPr>
          <w:rFonts w:hint="eastAsia"/>
        </w:rPr>
        <w:t>“灵”的拼音是 línɡ，这是一个结合了特定声母、韵母和声调的完整发音。通过学习拼音，我们不仅可以更精准地掌握汉字的发音规则，还能借此窥探中国文化的一角。汉语的魅力在于其语音、语义和文化的紧密结合，每一个汉字背后都有着独特的故事等待被发现。</w:t>
      </w:r>
    </w:p>
    <w:p w14:paraId="608D7056" w14:textId="77777777" w:rsidR="00163C95" w:rsidRDefault="00163C95">
      <w:pPr>
        <w:rPr>
          <w:rFonts w:hint="eastAsia"/>
        </w:rPr>
      </w:pPr>
    </w:p>
    <w:p w14:paraId="13C0E770" w14:textId="77777777" w:rsidR="00163C95" w:rsidRDefault="00163C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5CAEB" w14:textId="2D1B84C3" w:rsidR="0033165E" w:rsidRDefault="0033165E"/>
    <w:sectPr w:rsidR="00331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5E"/>
    <w:rsid w:val="00163C95"/>
    <w:rsid w:val="0033165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60F64-908F-442C-968C-F4DB3DC0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