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03B8" w14:textId="77777777" w:rsidR="00663387" w:rsidRDefault="00663387">
      <w:pPr>
        <w:rPr>
          <w:rFonts w:hint="eastAsia"/>
        </w:rPr>
      </w:pPr>
      <w:r>
        <w:rPr>
          <w:rFonts w:hint="eastAsia"/>
        </w:rPr>
        <w:t>灵的拼音组词：探索汉语拼音与词汇的魅力</w:t>
      </w:r>
    </w:p>
    <w:p w14:paraId="7B1B706A" w14:textId="77777777" w:rsidR="00663387" w:rsidRDefault="00663387">
      <w:pPr>
        <w:rPr>
          <w:rFonts w:hint="eastAsia"/>
        </w:rPr>
      </w:pPr>
      <w:r>
        <w:rPr>
          <w:rFonts w:hint="eastAsia"/>
        </w:rPr>
        <w:t>在汉语的世界里，每一个字都承载着深厚的文化内涵和历史渊源。"灵"（lín）这个字，以其独特的音韵和丰富的语义，在汉语拼音中占据了一席之地。它不仅是一个简单的发音符号，更是一扇通往汉语丰富词汇宝库的大门。通过拼音“lín”，我们可以找到许多与“灵”相关的词语，这些词语不仅反映了中国人的哲学思想、审美观念，还体现了中华民族对自然、生命和社会的独特理解。</w:t>
      </w:r>
    </w:p>
    <w:p w14:paraId="349EADA2" w14:textId="77777777" w:rsidR="00663387" w:rsidRDefault="00663387">
      <w:pPr>
        <w:rPr>
          <w:rFonts w:hint="eastAsia"/>
        </w:rPr>
      </w:pPr>
    </w:p>
    <w:p w14:paraId="0046146C" w14:textId="77777777" w:rsidR="00663387" w:rsidRDefault="00663387">
      <w:pPr>
        <w:rPr>
          <w:rFonts w:hint="eastAsia"/>
        </w:rPr>
      </w:pPr>
      <w:r>
        <w:rPr>
          <w:rFonts w:hint="eastAsia"/>
        </w:rPr>
        <w:t>灵动的汉字——灵</w:t>
      </w:r>
    </w:p>
    <w:p w14:paraId="2EBCD60C" w14:textId="77777777" w:rsidR="00663387" w:rsidRDefault="00663387">
      <w:pPr>
        <w:rPr>
          <w:rFonts w:hint="eastAsia"/>
        </w:rPr>
      </w:pPr>
      <w:r>
        <w:rPr>
          <w:rFonts w:hint="eastAsia"/>
        </w:rPr>
        <w:t>“灵”字在《说文解字》中被解释为：“灵，巫也。从巫，灵声。”这表明了“灵”最初与古代的巫术活动有关，是沟通人与神之间的媒介。随着时间的推移，“灵”的意义逐渐扩展，涵盖了灵魂、精神、灵感等概念。在现代汉语中，“灵”更多地用来形容事物的活力、敏捷性以及不可捉摸的变化。例如，“灵活”这个词就形象地描绘了动作或思维的迅速和机智；而“灵感”则指那种突然降临的创造性想法，如同神来之笔。</w:t>
      </w:r>
    </w:p>
    <w:p w14:paraId="5E75B66D" w14:textId="77777777" w:rsidR="00663387" w:rsidRDefault="00663387">
      <w:pPr>
        <w:rPr>
          <w:rFonts w:hint="eastAsia"/>
        </w:rPr>
      </w:pPr>
    </w:p>
    <w:p w14:paraId="29A8E340" w14:textId="77777777" w:rsidR="00663387" w:rsidRDefault="00663387">
      <w:pPr>
        <w:rPr>
          <w:rFonts w:hint="eastAsia"/>
        </w:rPr>
      </w:pPr>
      <w:r>
        <w:rPr>
          <w:rFonts w:hint="eastAsia"/>
        </w:rPr>
        <w:t>灵的拼音组合：开启词汇的新世界</w:t>
      </w:r>
    </w:p>
    <w:p w14:paraId="61988C66" w14:textId="77777777" w:rsidR="00663387" w:rsidRDefault="00663387">
      <w:pPr>
        <w:rPr>
          <w:rFonts w:hint="eastAsia"/>
        </w:rPr>
      </w:pPr>
      <w:r>
        <w:rPr>
          <w:rFonts w:hint="eastAsia"/>
        </w:rPr>
        <w:t>以“lín”为拼音的“灵”可以与其他汉字组成各种各样的词语，每一种组合都像是一次新的探险。比如，“灵魂”（lín hún）探讨的是生命的本质和内在的精神力量；“灵气”（lín qì）指的是自然界中蕴含的神秘能量，或者是某个人身上散发出来的独特气质。“灵验”（lín yàn）意味着某种预言或祈愿得到了证实，暗示了命运的安排和超自然的力量。还有“灵秀”（lín xiù）、“灵巧”（lín qiǎo）、“灵异”（lín yì）等等，每个词背后都有着不同的故事和寓意。</w:t>
      </w:r>
    </w:p>
    <w:p w14:paraId="5A60D1A4" w14:textId="77777777" w:rsidR="00663387" w:rsidRDefault="00663387">
      <w:pPr>
        <w:rPr>
          <w:rFonts w:hint="eastAsia"/>
        </w:rPr>
      </w:pPr>
    </w:p>
    <w:p w14:paraId="65E3E4A7" w14:textId="77777777" w:rsidR="00663387" w:rsidRDefault="00663387">
      <w:pPr>
        <w:rPr>
          <w:rFonts w:hint="eastAsia"/>
        </w:rPr>
      </w:pPr>
      <w:r>
        <w:rPr>
          <w:rFonts w:hint="eastAsia"/>
        </w:rPr>
        <w:t>灵与其他拼音的和谐共舞</w:t>
      </w:r>
    </w:p>
    <w:p w14:paraId="2B397EA3" w14:textId="77777777" w:rsidR="00663387" w:rsidRDefault="00663387">
      <w:pPr>
        <w:rPr>
          <w:rFonts w:hint="eastAsia"/>
        </w:rPr>
      </w:pPr>
      <w:r>
        <w:rPr>
          <w:rFonts w:hint="eastAsia"/>
        </w:rPr>
        <w:t>除了单独作为“lín”使用外，“灵”还可以与其他拼音字母相结合，创造出更多丰富多彩的词汇。例如，“灵感”（lǐng gǎn）强调的是创作过程中瞬间爆发的创意火花；“精灵”（jīng líng）则带有一种童话般的色彩，常常出现在神话传说和儿童文学作品中，代表着那些拥有神奇能力的小生物。还有“灵丹妙药”（líng dān miào yào），这是一个成语，形容能够解决一切问题的万能钥匙，充满了人们对美好生活的向往和追求。</w:t>
      </w:r>
    </w:p>
    <w:p w14:paraId="64A3DFE0" w14:textId="77777777" w:rsidR="00663387" w:rsidRDefault="00663387">
      <w:pPr>
        <w:rPr>
          <w:rFonts w:hint="eastAsia"/>
        </w:rPr>
      </w:pPr>
    </w:p>
    <w:p w14:paraId="4487D2F5" w14:textId="77777777" w:rsidR="00663387" w:rsidRDefault="00663387">
      <w:pPr>
        <w:rPr>
          <w:rFonts w:hint="eastAsia"/>
        </w:rPr>
      </w:pPr>
      <w:r>
        <w:rPr>
          <w:rFonts w:hint="eastAsia"/>
        </w:rPr>
        <w:t>灵在日常用语中的体现</w:t>
      </w:r>
    </w:p>
    <w:p w14:paraId="410D0707" w14:textId="77777777" w:rsidR="00663387" w:rsidRDefault="00663387">
      <w:pPr>
        <w:rPr>
          <w:rFonts w:hint="eastAsia"/>
        </w:rPr>
      </w:pPr>
      <w:r>
        <w:rPr>
          <w:rFonts w:hint="eastAsia"/>
        </w:rPr>
        <w:t>在日常生活中，“灵”无处不在。人们常用“心灵手巧”来形容一个人既有智慧又有技艺；“灵光一闪”则是形容突然有了好主意或者找到了解决问题的方法。当遇到困难时，我们可能会说“心有灵犀一点通”，表达了彼此之间无需言语就能心领神会的默契。而在描述风景优美之处时，“山清水秀，灵气逼人”这样的句子也不少见，它传达出了一种清新脱俗、充满生机的感觉。</w:t>
      </w:r>
    </w:p>
    <w:p w14:paraId="6A5566E6" w14:textId="77777777" w:rsidR="00663387" w:rsidRDefault="00663387">
      <w:pPr>
        <w:rPr>
          <w:rFonts w:hint="eastAsia"/>
        </w:rPr>
      </w:pPr>
    </w:p>
    <w:p w14:paraId="29A6DE13" w14:textId="77777777" w:rsidR="00663387" w:rsidRDefault="00663387">
      <w:pPr>
        <w:rPr>
          <w:rFonts w:hint="eastAsia"/>
        </w:rPr>
      </w:pPr>
      <w:r>
        <w:rPr>
          <w:rFonts w:hint="eastAsia"/>
        </w:rPr>
        <w:t>最后的总结：灵的拼音之旅</w:t>
      </w:r>
    </w:p>
    <w:p w14:paraId="48C0CA66" w14:textId="77777777" w:rsidR="00663387" w:rsidRDefault="00663387">
      <w:pPr>
        <w:rPr>
          <w:rFonts w:hint="eastAsia"/>
        </w:rPr>
      </w:pPr>
      <w:r>
        <w:rPr>
          <w:rFonts w:hint="eastAsia"/>
        </w:rPr>
        <w:t>通过对“灵”的拼音及其相关词汇的探讨，我们仿佛进行了一次穿越时空的文化旅行。从古老的巫术仪式到现代社会的心理学研究，从哲学思考到艺术创作，“灵”这个字始终贯穿其中，成为连接过去与现在、物质与精神的重要纽带。无论是作为个体的灵魂追求，还是群体文化传承的一部分，“灵”都在不断地赋予汉语新的生命力，让我们在语言的海洋中发现更多的可能性。</w:t>
      </w:r>
    </w:p>
    <w:p w14:paraId="4BC34487" w14:textId="77777777" w:rsidR="00663387" w:rsidRDefault="00663387">
      <w:pPr>
        <w:rPr>
          <w:rFonts w:hint="eastAsia"/>
        </w:rPr>
      </w:pPr>
    </w:p>
    <w:p w14:paraId="3E6AB1E6" w14:textId="77777777" w:rsidR="00663387" w:rsidRDefault="00663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C8F6C" w14:textId="1D28B9C0" w:rsidR="00266321" w:rsidRDefault="00266321"/>
    <w:sectPr w:rsidR="0026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1"/>
    <w:rsid w:val="00266321"/>
    <w:rsid w:val="003B267A"/>
    <w:rsid w:val="006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A163C-D3C9-463E-927E-59C99437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