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660B9" w14:textId="77777777" w:rsidR="004F4DF9" w:rsidRDefault="004F4DF9">
      <w:pPr>
        <w:rPr>
          <w:rFonts w:hint="eastAsia"/>
        </w:rPr>
      </w:pPr>
      <w:r>
        <w:rPr>
          <w:rFonts w:hint="eastAsia"/>
        </w:rPr>
        <w:t>烈的多音字组词和的拼音</w:t>
      </w:r>
    </w:p>
    <w:p w14:paraId="413644CA" w14:textId="77777777" w:rsidR="004F4DF9" w:rsidRDefault="004F4DF9">
      <w:pPr>
        <w:rPr>
          <w:rFonts w:hint="eastAsia"/>
        </w:rPr>
      </w:pPr>
      <w:r>
        <w:rPr>
          <w:rFonts w:hint="eastAsia"/>
        </w:rPr>
        <w:t>汉字是中华文化的重要组成部分，每一个汉字都承载着丰富的历史和文化信息。今天，我们来探讨一个特别的汉字——“烈”。这个字不仅在书写上独具特色，在发音上也有其独特之处。“烈”是一个典型的多音字，根据不同的语境和用法，它可以有多种读音，并且每个读音背后都有独特的含义和用法。</w:t>
      </w:r>
    </w:p>
    <w:p w14:paraId="5FDB66DE" w14:textId="77777777" w:rsidR="004F4DF9" w:rsidRDefault="004F4DF9">
      <w:pPr>
        <w:rPr>
          <w:rFonts w:hint="eastAsia"/>
        </w:rPr>
      </w:pPr>
    </w:p>
    <w:p w14:paraId="30016E3D" w14:textId="77777777" w:rsidR="004F4DF9" w:rsidRDefault="004F4DF9">
      <w:pPr>
        <w:rPr>
          <w:rFonts w:hint="eastAsia"/>
        </w:rPr>
      </w:pPr>
      <w:r>
        <w:rPr>
          <w:rFonts w:hint="eastAsia"/>
        </w:rPr>
        <w:t>“烈”的不同读音及其含义</w:t>
      </w:r>
    </w:p>
    <w:p w14:paraId="0C8A1E89" w14:textId="77777777" w:rsidR="004F4DF9" w:rsidRDefault="004F4DF9">
      <w:pPr>
        <w:rPr>
          <w:rFonts w:hint="eastAsia"/>
        </w:rPr>
      </w:pPr>
      <w:r>
        <w:rPr>
          <w:rFonts w:hint="eastAsia"/>
        </w:rPr>
        <w:t>“烈”最常见的读音为 liè。当读作 liè 时，“烈”主要表达强烈、猛烈的意思。例如，烈火指的是非常炽热、燃烧得极为旺盛的火焰；烈士则是指为了正义事业而不惜牺牲生命的英雄人物。还有烈日（强烈的阳光）、烈风（强风）等词汇，这些词汇无不体现了“烈”所传达的那种强烈的力量感。</w:t>
      </w:r>
    </w:p>
    <w:p w14:paraId="19064E1A" w14:textId="77777777" w:rsidR="004F4DF9" w:rsidRDefault="004F4DF9">
      <w:pPr>
        <w:rPr>
          <w:rFonts w:hint="eastAsia"/>
        </w:rPr>
      </w:pPr>
    </w:p>
    <w:p w14:paraId="691C6534" w14:textId="77777777" w:rsidR="004F4DF9" w:rsidRDefault="004F4DF9">
      <w:pPr>
        <w:rPr>
          <w:rFonts w:hint="eastAsia"/>
        </w:rPr>
      </w:pPr>
      <w:r>
        <w:rPr>
          <w:rFonts w:hint="eastAsia"/>
        </w:rPr>
        <w:t>“烈”的其他读音及应用</w:t>
      </w:r>
    </w:p>
    <w:p w14:paraId="5C3E48B2" w14:textId="77777777" w:rsidR="004F4DF9" w:rsidRDefault="004F4DF9">
      <w:pPr>
        <w:rPr>
          <w:rFonts w:hint="eastAsia"/>
        </w:rPr>
      </w:pPr>
      <w:r>
        <w:rPr>
          <w:rFonts w:hint="eastAsia"/>
        </w:rPr>
        <w:t>除了 liè 的读音之外，“烈”还可以读作 lì 或 lài。读作 lì 时，它通常用于特定的历史或方言环境中，比如古代的一些地名或者人名中可能会出现这种读音。至于读作 lài，则更多出现在某些地方方言中，不是普通话的标准发音，因此在日常交流中较少见到。</w:t>
      </w:r>
    </w:p>
    <w:p w14:paraId="7AE394A7" w14:textId="77777777" w:rsidR="004F4DF9" w:rsidRDefault="004F4DF9">
      <w:pPr>
        <w:rPr>
          <w:rFonts w:hint="eastAsia"/>
        </w:rPr>
      </w:pPr>
    </w:p>
    <w:p w14:paraId="0A9915F8" w14:textId="77777777" w:rsidR="004F4DF9" w:rsidRDefault="004F4DF9">
      <w:pPr>
        <w:rPr>
          <w:rFonts w:hint="eastAsia"/>
        </w:rPr>
      </w:pPr>
      <w:r>
        <w:rPr>
          <w:rFonts w:hint="eastAsia"/>
        </w:rPr>
        <w:t>与“烈”相关的成语和俗语</w:t>
      </w:r>
    </w:p>
    <w:p w14:paraId="0DE92D0E" w14:textId="77777777" w:rsidR="004F4DF9" w:rsidRDefault="004F4DF9">
      <w:pPr>
        <w:rPr>
          <w:rFonts w:hint="eastAsia"/>
        </w:rPr>
      </w:pPr>
      <w:r>
        <w:rPr>
          <w:rFonts w:hint="eastAsia"/>
        </w:rPr>
        <w:t>汉语中有许多包含“烈”的成语和俗语，它们形象生动地描绘了各种情境。如“烈火烹油”，用来形容场面非常热闹或者事情进行得十分激烈；又如“壮志未酬身先死，长使英雄泪满襟”，这里的“烈”表达了对那些怀抱伟大理想却未能实现的人的崇敬之情。通过这些成语和俗语，我们可以更深刻地理解“烈”字的文化内涵。</w:t>
      </w:r>
    </w:p>
    <w:p w14:paraId="473A556F" w14:textId="77777777" w:rsidR="004F4DF9" w:rsidRDefault="004F4DF9">
      <w:pPr>
        <w:rPr>
          <w:rFonts w:hint="eastAsia"/>
        </w:rPr>
      </w:pPr>
    </w:p>
    <w:p w14:paraId="3C0439D9" w14:textId="77777777" w:rsidR="004F4DF9" w:rsidRDefault="004F4DF9">
      <w:pPr>
        <w:rPr>
          <w:rFonts w:hint="eastAsia"/>
        </w:rPr>
      </w:pPr>
      <w:r>
        <w:rPr>
          <w:rFonts w:hint="eastAsia"/>
        </w:rPr>
        <w:t>最后的总结</w:t>
      </w:r>
    </w:p>
    <w:p w14:paraId="78499E31" w14:textId="77777777" w:rsidR="004F4DF9" w:rsidRDefault="004F4DF9">
      <w:pPr>
        <w:rPr>
          <w:rFonts w:hint="eastAsia"/>
        </w:rPr>
      </w:pPr>
      <w:r>
        <w:rPr>
          <w:rFonts w:hint="eastAsia"/>
        </w:rPr>
        <w:t>“烈”作为一个多音字，在不同的语境下有着丰富的含义。无论是表示强烈情感还是描述自然现象，它都能精准地传达出一种力量感和激情。了解“烈”的不同读音及其背后的含义，不仅可以帮助我们更好地掌握汉语这门语言，也能够让我们更加深入地体会中华文化的博大精深。希望通过对“烈”的学习，大家能感受到汉字的魅力所在。</w:t>
      </w:r>
    </w:p>
    <w:p w14:paraId="22A0CD5F" w14:textId="77777777" w:rsidR="004F4DF9" w:rsidRDefault="004F4DF9">
      <w:pPr>
        <w:rPr>
          <w:rFonts w:hint="eastAsia"/>
        </w:rPr>
      </w:pPr>
    </w:p>
    <w:p w14:paraId="4950DF2D" w14:textId="77777777" w:rsidR="004F4DF9" w:rsidRDefault="004F4D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DF9478" w14:textId="52EC2B95" w:rsidR="00EB3E54" w:rsidRDefault="00EB3E54"/>
    <w:sectPr w:rsidR="00EB3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54"/>
    <w:rsid w:val="003B267A"/>
    <w:rsid w:val="004F4DF9"/>
    <w:rsid w:val="00EB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4552B-6500-4A45-BDE7-20AD3B00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