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C680" w14:textId="77777777" w:rsidR="00544327" w:rsidRDefault="00544327">
      <w:pPr>
        <w:rPr>
          <w:rFonts w:hint="eastAsia"/>
        </w:rPr>
      </w:pPr>
      <w:r>
        <w:rPr>
          <w:rFonts w:hint="eastAsia"/>
        </w:rPr>
        <w:t>烋的拼音和基本字义</w:t>
      </w:r>
    </w:p>
    <w:p w14:paraId="297B703A" w14:textId="77777777" w:rsidR="00544327" w:rsidRDefault="00544327">
      <w:pPr>
        <w:rPr>
          <w:rFonts w:hint="eastAsia"/>
        </w:rPr>
      </w:pPr>
      <w:r>
        <w:rPr>
          <w:rFonts w:hint="eastAsia"/>
        </w:rPr>
        <w:t>汉字“烋”是一个较为少见的字，它在现代汉语中的使用频率较低，因此对于许多人来说可能较为陌生。该字的拼音是“xiāo”，声调为第一声。在《新华字典》等权威辞书中，我们可以找到关于“烋”的详细解释。</w:t>
      </w:r>
    </w:p>
    <w:p w14:paraId="650BF17E" w14:textId="77777777" w:rsidR="00544327" w:rsidRDefault="00544327">
      <w:pPr>
        <w:rPr>
          <w:rFonts w:hint="eastAsia"/>
        </w:rPr>
      </w:pPr>
    </w:p>
    <w:p w14:paraId="22F0F2BE" w14:textId="77777777" w:rsidR="00544327" w:rsidRDefault="00544327">
      <w:pPr>
        <w:rPr>
          <w:rFonts w:hint="eastAsia"/>
        </w:rPr>
      </w:pPr>
      <w:r>
        <w:rPr>
          <w:rFonts w:hint="eastAsia"/>
        </w:rPr>
        <w:t>字形结构与演变</w:t>
      </w:r>
    </w:p>
    <w:p w14:paraId="6EBD9DB9" w14:textId="77777777" w:rsidR="00544327" w:rsidRDefault="00544327">
      <w:pPr>
        <w:rPr>
          <w:rFonts w:hint="eastAsia"/>
        </w:rPr>
      </w:pPr>
      <w:r>
        <w:rPr>
          <w:rFonts w:hint="eastAsia"/>
        </w:rPr>
        <w:t>从字形上看，“烋”由两个部分组成：上面是“火”，下面是“句”。这种组合暗示了“烋”字与火焰或者燃烧有关。实际上，“烋”的本意确实是指火焰燃烧时发出的声音，是一种象声词。古代文献中有时会用来形容火焰熊熊、火势猛烈的样子。随着历史的发展，汉字经历了多次演变，从甲骨文、金文到篆书、隶书，再到今天的简体字，“烋”的形态也有所变化，但其核心组成部分始终保持不变。</w:t>
      </w:r>
    </w:p>
    <w:p w14:paraId="150AA035" w14:textId="77777777" w:rsidR="00544327" w:rsidRDefault="00544327">
      <w:pPr>
        <w:rPr>
          <w:rFonts w:hint="eastAsia"/>
        </w:rPr>
      </w:pPr>
    </w:p>
    <w:p w14:paraId="4194734B" w14:textId="77777777" w:rsidR="00544327" w:rsidRDefault="00544327">
      <w:pPr>
        <w:rPr>
          <w:rFonts w:hint="eastAsia"/>
        </w:rPr>
      </w:pPr>
      <w:r>
        <w:rPr>
          <w:rFonts w:hint="eastAsia"/>
        </w:rPr>
        <w:t>在古代文献中的应用</w:t>
      </w:r>
    </w:p>
    <w:p w14:paraId="687F115F" w14:textId="77777777" w:rsidR="00544327" w:rsidRDefault="00544327">
      <w:pPr>
        <w:rPr>
          <w:rFonts w:hint="eastAsia"/>
        </w:rPr>
      </w:pPr>
      <w:r>
        <w:rPr>
          <w:rFonts w:hint="eastAsia"/>
        </w:rPr>
        <w:t>在古代文献中，“烋”并不常见，但它偶尔也会出现在一些古典诗词或散文之中。例如，在描述祭祀场景或者战场上的大火时，作者可能会用“烋”来传达那种烈火焚身的紧迫感和震撼力。由于古文讲究言简意赅，一个恰当的象声词往往能起到画龙点睛的效果。因此，虽然“烋”字不常出现，但每次出场都显得格外有力。</w:t>
      </w:r>
    </w:p>
    <w:p w14:paraId="05AE8C8A" w14:textId="77777777" w:rsidR="00544327" w:rsidRDefault="00544327">
      <w:pPr>
        <w:rPr>
          <w:rFonts w:hint="eastAsia"/>
        </w:rPr>
      </w:pPr>
    </w:p>
    <w:p w14:paraId="342EC308" w14:textId="77777777" w:rsidR="00544327" w:rsidRDefault="00544327">
      <w:pPr>
        <w:rPr>
          <w:rFonts w:hint="eastAsia"/>
        </w:rPr>
      </w:pPr>
      <w:r>
        <w:rPr>
          <w:rFonts w:hint="eastAsia"/>
        </w:rPr>
        <w:t>现代汉语中的地位与用法</w:t>
      </w:r>
    </w:p>
    <w:p w14:paraId="4DE0886E" w14:textId="77777777" w:rsidR="00544327" w:rsidRDefault="00544327">
      <w:pPr>
        <w:rPr>
          <w:rFonts w:hint="eastAsia"/>
        </w:rPr>
      </w:pPr>
      <w:r>
        <w:rPr>
          <w:rFonts w:hint="eastAsia"/>
        </w:rPr>
        <w:t>进入现代社会后，随着语言的简化和发展，“烋”这样的古字逐渐淡出了人们的日常生活。然而，在一些特定场合下，如书法创作、文学作品或学术研究中，我们仍然可以见到它的身影。特别是在表达某些传统意境或是描绘古老场景时，“烋”能够增添一份独特的韵味。尽管如此，由于大多数人对该字不太熟悉，所以在日常交流中直接使用的机会并不多。</w:t>
      </w:r>
    </w:p>
    <w:p w14:paraId="30F07579" w14:textId="77777777" w:rsidR="00544327" w:rsidRDefault="00544327">
      <w:pPr>
        <w:rPr>
          <w:rFonts w:hint="eastAsia"/>
        </w:rPr>
      </w:pPr>
    </w:p>
    <w:p w14:paraId="4C6874F4" w14:textId="77777777" w:rsidR="00544327" w:rsidRDefault="00544327">
      <w:pPr>
        <w:rPr>
          <w:rFonts w:hint="eastAsia"/>
        </w:rPr>
      </w:pPr>
      <w:r>
        <w:rPr>
          <w:rFonts w:hint="eastAsia"/>
        </w:rPr>
        <w:t>相关成语和词语</w:t>
      </w:r>
    </w:p>
    <w:p w14:paraId="1CD59E7D" w14:textId="77777777" w:rsidR="00544327" w:rsidRDefault="00544327">
      <w:pPr>
        <w:rPr>
          <w:rFonts w:hint="eastAsia"/>
        </w:rPr>
      </w:pPr>
      <w:r>
        <w:rPr>
          <w:rFonts w:hint="eastAsia"/>
        </w:rPr>
        <w:t>以“烋”为核心的成语和词语相对较少，这主要是因为该字本身的应用范围较窄。不过，也有一些固定搭配值得提及，比如“烟燋缭绕”，这里“燋”是“烋”的异体字，整个短语用来形容烟雾弥漫、缭绕不绝的情景，多用于描述寺庙、道观等宗教场所的香火旺盛。“熯天烋地”则是用来形容极度炎热的天气，形象地描绘出天地间仿佛被火焰包围的感觉。</w:t>
      </w:r>
    </w:p>
    <w:p w14:paraId="5C04D1DC" w14:textId="77777777" w:rsidR="00544327" w:rsidRDefault="00544327">
      <w:pPr>
        <w:rPr>
          <w:rFonts w:hint="eastAsia"/>
        </w:rPr>
      </w:pPr>
    </w:p>
    <w:p w14:paraId="0590C904" w14:textId="77777777" w:rsidR="00544327" w:rsidRDefault="0054432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0FB792C" w14:textId="77777777" w:rsidR="00544327" w:rsidRDefault="00544327">
      <w:pPr>
        <w:rPr>
          <w:rFonts w:hint="eastAsia"/>
        </w:rPr>
      </w:pPr>
      <w:r>
        <w:rPr>
          <w:rFonts w:hint="eastAsia"/>
        </w:rPr>
        <w:t>在中国传统文化中，火具有多重象征意义，它可以代表热情、光明、净化等正面特质，同时也与毁灭、战争等负面含义相连。“烋”作为与火密切相关的汉字，自然也承载着这些丰富的文化内涵。在某些哲学思想或宗教信仰里，火焰被视为沟通人间与神灵世界的媒介，而“烋”所表现出来的强烈视觉和听觉效果，则进一步强化了这种神秘色彩。因此，即使是在今天，“烋”字背后所蕴含的文化价值依然值得我们去深入探讨和体会。</w:t>
      </w:r>
    </w:p>
    <w:p w14:paraId="24CFEC1C" w14:textId="77777777" w:rsidR="00544327" w:rsidRDefault="00544327">
      <w:pPr>
        <w:rPr>
          <w:rFonts w:hint="eastAsia"/>
        </w:rPr>
      </w:pPr>
    </w:p>
    <w:p w14:paraId="6EDA2DF0" w14:textId="77777777" w:rsidR="00544327" w:rsidRDefault="005443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8F8FA" w14:textId="57A1A23F" w:rsidR="001A7832" w:rsidRDefault="001A7832"/>
    <w:sectPr w:rsidR="001A7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32"/>
    <w:rsid w:val="001A7832"/>
    <w:rsid w:val="003B267A"/>
    <w:rsid w:val="005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A1569-2A4F-4A6B-B7AC-27C59181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