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08D9" w14:textId="77777777" w:rsidR="008167C1" w:rsidRDefault="008167C1">
      <w:pPr>
        <w:rPr>
          <w:rFonts w:hint="eastAsia"/>
        </w:rPr>
      </w:pPr>
      <w:r>
        <w:rPr>
          <w:rFonts w:hint="eastAsia"/>
        </w:rPr>
        <w:t>Luò Jiānbǐng (烙煎饼的拼音)</w:t>
      </w:r>
    </w:p>
    <w:p w14:paraId="075E7620" w14:textId="77777777" w:rsidR="008167C1" w:rsidRDefault="008167C1">
      <w:pPr>
        <w:rPr>
          <w:rFonts w:hint="eastAsia"/>
        </w:rPr>
      </w:pPr>
      <w:r>
        <w:rPr>
          <w:rFonts w:hint="eastAsia"/>
        </w:rPr>
        <w:t>在中国广袤的土地上，每一片地域都有其独特的美食文化。烙煎饼作为中华传统小吃之一，在山东等地尤为流行。它的制作方法简单却充满技巧，材料朴实但味道丰富，深受人们的喜爱。</w:t>
      </w:r>
    </w:p>
    <w:p w14:paraId="17AB95D9" w14:textId="77777777" w:rsidR="008167C1" w:rsidRDefault="008167C1">
      <w:pPr>
        <w:rPr>
          <w:rFonts w:hint="eastAsia"/>
        </w:rPr>
      </w:pPr>
    </w:p>
    <w:p w14:paraId="1EC2BB0C" w14:textId="77777777" w:rsidR="008167C1" w:rsidRDefault="008167C1">
      <w:pPr>
        <w:rPr>
          <w:rFonts w:hint="eastAsia"/>
        </w:rPr>
      </w:pPr>
      <w:r>
        <w:rPr>
          <w:rFonts w:hint="eastAsia"/>
        </w:rPr>
        <w:t>历史渊源</w:t>
      </w:r>
    </w:p>
    <w:p w14:paraId="068F55CC" w14:textId="77777777" w:rsidR="008167C1" w:rsidRDefault="008167C1">
      <w:pPr>
        <w:rPr>
          <w:rFonts w:hint="eastAsia"/>
        </w:rPr>
      </w:pPr>
      <w:r>
        <w:rPr>
          <w:rFonts w:hint="eastAsia"/>
        </w:rPr>
        <w:t>烙煎饼的历史可以追溯到很久以前。作为一种古老的食物，它见证了无数时代的变迁和人民的生活。从古代农民用以果腹的简易食物，到如今成为街头巷尾随处可见的小吃，烙煎饼承载了丰富的民俗文化和情感记忆。在一些地方，烙煎饼还与节庆活动紧密相连，是家庭聚会时不可或缺的一部分。</w:t>
      </w:r>
    </w:p>
    <w:p w14:paraId="49475B75" w14:textId="77777777" w:rsidR="008167C1" w:rsidRDefault="008167C1">
      <w:pPr>
        <w:rPr>
          <w:rFonts w:hint="eastAsia"/>
        </w:rPr>
      </w:pPr>
    </w:p>
    <w:p w14:paraId="14410A81" w14:textId="77777777" w:rsidR="008167C1" w:rsidRDefault="008167C1">
      <w:pPr>
        <w:rPr>
          <w:rFonts w:hint="eastAsia"/>
        </w:rPr>
      </w:pPr>
      <w:r>
        <w:rPr>
          <w:rFonts w:hint="eastAsia"/>
        </w:rPr>
        <w:t>制作工艺</w:t>
      </w:r>
    </w:p>
    <w:p w14:paraId="20B22B5A" w14:textId="77777777" w:rsidR="008167C1" w:rsidRDefault="008167C1">
      <w:pPr>
        <w:rPr>
          <w:rFonts w:hint="eastAsia"/>
        </w:rPr>
      </w:pPr>
      <w:r>
        <w:rPr>
          <w:rFonts w:hint="eastAsia"/>
        </w:rPr>
        <w:t>烙煎饼的关键在于“烙”这个动作。传统的做法是使用平底锅或者特制的圆形铁板，在火上加热后均匀涂抹一层薄油，然后将调好的面糊倒入中心，迅速摊开成圆形。熟练的师傅能在极短的时间内完成这一系列操作，使煎饼既薄又圆。待底部凝固并微微金黄时，翻面再烙片刻即可出锅。整个过程要求厨师对火力和时间有精准的掌控。</w:t>
      </w:r>
    </w:p>
    <w:p w14:paraId="23F19EC9" w14:textId="77777777" w:rsidR="008167C1" w:rsidRDefault="008167C1">
      <w:pPr>
        <w:rPr>
          <w:rFonts w:hint="eastAsia"/>
        </w:rPr>
      </w:pPr>
    </w:p>
    <w:p w14:paraId="5237E62B" w14:textId="77777777" w:rsidR="008167C1" w:rsidRDefault="008167C1">
      <w:pPr>
        <w:rPr>
          <w:rFonts w:hint="eastAsia"/>
        </w:rPr>
      </w:pPr>
      <w:r>
        <w:rPr>
          <w:rFonts w:hint="eastAsia"/>
        </w:rPr>
        <w:t>食材选择</w:t>
      </w:r>
    </w:p>
    <w:p w14:paraId="6F9E3E97" w14:textId="77777777" w:rsidR="008167C1" w:rsidRDefault="008167C1">
      <w:pPr>
        <w:rPr>
          <w:rFonts w:hint="eastAsia"/>
        </w:rPr>
      </w:pPr>
      <w:r>
        <w:rPr>
          <w:rFonts w:hint="eastAsia"/>
        </w:rPr>
        <w:t>制作烙煎饼的主要原料通常是小麦面粉，但也有一些地方会加入玉米粉、高粱粉等杂粮，增加口感和营养价值。除了基本的面粉外，还可以根据个人口味添加鸡蛋、韭菜、葱花等配料，使得成品更加美味诱人。对于喜欢甜食的人来说，撒上白糖或豆沙也是一种不错的选择。</w:t>
      </w:r>
    </w:p>
    <w:p w14:paraId="75E34A8C" w14:textId="77777777" w:rsidR="008167C1" w:rsidRDefault="008167C1">
      <w:pPr>
        <w:rPr>
          <w:rFonts w:hint="eastAsia"/>
        </w:rPr>
      </w:pPr>
    </w:p>
    <w:p w14:paraId="122E3E41" w14:textId="77777777" w:rsidR="008167C1" w:rsidRDefault="008167C1">
      <w:pPr>
        <w:rPr>
          <w:rFonts w:hint="eastAsia"/>
        </w:rPr>
      </w:pPr>
      <w:r>
        <w:rPr>
          <w:rFonts w:hint="eastAsia"/>
        </w:rPr>
        <w:t>食用方式</w:t>
      </w:r>
    </w:p>
    <w:p w14:paraId="72CA2242" w14:textId="77777777" w:rsidR="008167C1" w:rsidRDefault="008167C1">
      <w:pPr>
        <w:rPr>
          <w:rFonts w:hint="eastAsia"/>
        </w:rPr>
      </w:pPr>
      <w:r>
        <w:rPr>
          <w:rFonts w:hint="eastAsia"/>
        </w:rPr>
        <w:t>刚出炉的烙煎饼香气扑鼻，可以直接享用，也可以卷入各种馅料如肉丝、黄瓜条等做成手抓饼的形式。在寒冷的冬天，来一份热乎乎的烙煎饼配上一碗热汤，简直是绝配。而在夏天，则更适合搭配凉拌菜一起食用，清爽可口。</w:t>
      </w:r>
    </w:p>
    <w:p w14:paraId="102B31FC" w14:textId="77777777" w:rsidR="008167C1" w:rsidRDefault="008167C1">
      <w:pPr>
        <w:rPr>
          <w:rFonts w:hint="eastAsia"/>
        </w:rPr>
      </w:pPr>
    </w:p>
    <w:p w14:paraId="1DB910A4" w14:textId="77777777" w:rsidR="008167C1" w:rsidRDefault="008167C1">
      <w:pPr>
        <w:rPr>
          <w:rFonts w:hint="eastAsia"/>
        </w:rPr>
      </w:pPr>
      <w:r>
        <w:rPr>
          <w:rFonts w:hint="eastAsia"/>
        </w:rPr>
        <w:t>现代发展</w:t>
      </w:r>
    </w:p>
    <w:p w14:paraId="1EE420F2" w14:textId="77777777" w:rsidR="008167C1" w:rsidRDefault="008167C1">
      <w:pPr>
        <w:rPr>
          <w:rFonts w:hint="eastAsia"/>
        </w:rPr>
      </w:pPr>
      <w:r>
        <w:rPr>
          <w:rFonts w:hint="eastAsia"/>
        </w:rPr>
        <w:t>随着时代的发展和社会的进步，烙煎饼也迎来了新的变化。现在不仅可以在街边小店买到，许多餐厅也将其纳入菜单，并且推出了更多创新口味，如芝士烙煎饼、水果烙煎饼等，吸引了年轻一代的关注。网络平台上的教程视频让越来越多的人尝试在家自己动手做，分享自己的作品，促进了这一传统美食文化的传播和发展。</w:t>
      </w:r>
    </w:p>
    <w:p w14:paraId="503DC71E" w14:textId="77777777" w:rsidR="008167C1" w:rsidRDefault="008167C1">
      <w:pPr>
        <w:rPr>
          <w:rFonts w:hint="eastAsia"/>
        </w:rPr>
      </w:pPr>
    </w:p>
    <w:p w14:paraId="180C65AE" w14:textId="77777777" w:rsidR="008167C1" w:rsidRDefault="008167C1">
      <w:pPr>
        <w:rPr>
          <w:rFonts w:hint="eastAsia"/>
        </w:rPr>
      </w:pPr>
      <w:r>
        <w:rPr>
          <w:rFonts w:hint="eastAsia"/>
        </w:rPr>
        <w:t>最后的总结</w:t>
      </w:r>
    </w:p>
    <w:p w14:paraId="204BC5D0" w14:textId="77777777" w:rsidR="008167C1" w:rsidRDefault="008167C1">
      <w:pPr>
        <w:rPr>
          <w:rFonts w:hint="eastAsia"/>
        </w:rPr>
      </w:pPr>
      <w:r>
        <w:rPr>
          <w:rFonts w:hint="eastAsia"/>
        </w:rPr>
        <w:t>烙煎饼不仅仅是一种食物，它更像是一座桥梁，连接着过去与现在，城市与乡村，人与人之间的情感纽带。无论是在忙碌的工作日早晨，还是悠闲的周末午后，一张张散发着麦香的烙煎饼都能带给人们温暖和满足感。希望这份简单的美味能够继续传承下去，让更多人感受到中国传统文化的魅力。</w:t>
      </w:r>
    </w:p>
    <w:p w14:paraId="48680EDE" w14:textId="77777777" w:rsidR="008167C1" w:rsidRDefault="008167C1">
      <w:pPr>
        <w:rPr>
          <w:rFonts w:hint="eastAsia"/>
        </w:rPr>
      </w:pPr>
    </w:p>
    <w:p w14:paraId="71E76ADF" w14:textId="77777777" w:rsidR="008167C1" w:rsidRDefault="00816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76247" w14:textId="5B0F3815" w:rsidR="00A54133" w:rsidRDefault="00A54133"/>
    <w:sectPr w:rsidR="00A5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3"/>
    <w:rsid w:val="003B267A"/>
    <w:rsid w:val="008167C1"/>
    <w:rsid w:val="00A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D1F6-D324-49AA-9745-3E6B4D0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