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2CCF0" w14:textId="77777777" w:rsidR="00FD153E" w:rsidRDefault="00FD153E">
      <w:pPr>
        <w:rPr>
          <w:rFonts w:hint="eastAsia"/>
        </w:rPr>
      </w:pPr>
      <w:r>
        <w:rPr>
          <w:rFonts w:hint="eastAsia"/>
        </w:rPr>
        <w:t>狸的拼音组词</w:t>
      </w:r>
    </w:p>
    <w:p w14:paraId="5E42DD68" w14:textId="77777777" w:rsidR="00FD153E" w:rsidRDefault="00FD153E">
      <w:pPr>
        <w:rPr>
          <w:rFonts w:hint="eastAsia"/>
        </w:rPr>
      </w:pPr>
      <w:r>
        <w:rPr>
          <w:rFonts w:hint="eastAsia"/>
        </w:rPr>
        <w:t>在汉语中，“狸”字的拼音为“lí”，它是一个充满神秘色彩和丰富文化内涵的汉字。狸，这个字眼不仅让人联想到灵动的小动物——狸猫，也包含了中国古代传说中的神兽与各种民俗文化的元素。接下来，我们将从不同的角度来探讨关于“狸”的一些有趣话题。</w:t>
      </w:r>
    </w:p>
    <w:p w14:paraId="6F707660" w14:textId="77777777" w:rsidR="00FD153E" w:rsidRDefault="00FD153E">
      <w:pPr>
        <w:rPr>
          <w:rFonts w:hint="eastAsia"/>
        </w:rPr>
      </w:pPr>
    </w:p>
    <w:p w14:paraId="1176582D" w14:textId="77777777" w:rsidR="00FD153E" w:rsidRDefault="00FD153E">
      <w:pPr>
        <w:rPr>
          <w:rFonts w:hint="eastAsia"/>
        </w:rPr>
      </w:pPr>
      <w:r>
        <w:rPr>
          <w:rFonts w:hint="eastAsia"/>
        </w:rPr>
        <w:t>狸的自然世界</w:t>
      </w:r>
    </w:p>
    <w:p w14:paraId="1B4C89F0" w14:textId="77777777" w:rsidR="00FD153E" w:rsidRDefault="00FD153E">
      <w:pPr>
        <w:rPr>
          <w:rFonts w:hint="eastAsia"/>
        </w:rPr>
      </w:pPr>
      <w:r>
        <w:rPr>
          <w:rFonts w:hint="eastAsia"/>
        </w:rPr>
        <w:t>在自然界中，狸属于哺乳纲食肉目猫科下的一个属，包括了多种小型至中型的肉食性动物。它们通常具有灵活的身体、锋利的爪子和敏锐的感官，非常适合夜间活动和狩猎。在中国，最知名的狸当属黄喉貂（Martes flavigula），因其喉咙处有一片黄色的皮毛而得名。还有花面狸等种类。这些小生灵在森林、山地甚至城市边缘地区都有分布，是生态系统中不可或缺的一部分。</w:t>
      </w:r>
    </w:p>
    <w:p w14:paraId="600133C0" w14:textId="77777777" w:rsidR="00FD153E" w:rsidRDefault="00FD153E">
      <w:pPr>
        <w:rPr>
          <w:rFonts w:hint="eastAsia"/>
        </w:rPr>
      </w:pPr>
    </w:p>
    <w:p w14:paraId="7A8D9CD5" w14:textId="77777777" w:rsidR="00FD153E" w:rsidRDefault="00FD153E">
      <w:pPr>
        <w:rPr>
          <w:rFonts w:hint="eastAsia"/>
        </w:rPr>
      </w:pPr>
      <w:r>
        <w:rPr>
          <w:rFonts w:hint="eastAsia"/>
        </w:rPr>
        <w:t>狸的文化象征</w:t>
      </w:r>
    </w:p>
    <w:p w14:paraId="4AE66C96" w14:textId="77777777" w:rsidR="00FD153E" w:rsidRDefault="00FD153E">
      <w:pPr>
        <w:rPr>
          <w:rFonts w:hint="eastAsia"/>
        </w:rPr>
      </w:pPr>
      <w:r>
        <w:rPr>
          <w:rFonts w:hint="eastAsia"/>
        </w:rPr>
        <w:t>在中华文化里，狸不仅是实际存在的动物，更是一种精神象征。古人认为狸有避邪镇宅的作用，因此常将狸的形象雕刻在家具、建筑装饰上。在一些地方的传统节日中，人们会穿上模仿狸外形的服饰进行庆祝，以此表达对丰收和平安的美好愿望。值得一提的是，古代文学作品中也不乏以狸为主角的故事，如《聊斋志异》里的《促织》，通过讲述人与狸之间的故事传递出深刻的社会寓意。</w:t>
      </w:r>
    </w:p>
    <w:p w14:paraId="38CE1EDE" w14:textId="77777777" w:rsidR="00FD153E" w:rsidRDefault="00FD153E">
      <w:pPr>
        <w:rPr>
          <w:rFonts w:hint="eastAsia"/>
        </w:rPr>
      </w:pPr>
    </w:p>
    <w:p w14:paraId="796A36EF" w14:textId="77777777" w:rsidR="00FD153E" w:rsidRDefault="00FD153E">
      <w:pPr>
        <w:rPr>
          <w:rFonts w:hint="eastAsia"/>
        </w:rPr>
      </w:pPr>
      <w:r>
        <w:rPr>
          <w:rFonts w:hint="eastAsia"/>
        </w:rPr>
        <w:t>狸的艺术表现</w:t>
      </w:r>
    </w:p>
    <w:p w14:paraId="1E0B1677" w14:textId="77777777" w:rsidR="00FD153E" w:rsidRDefault="00FD153E">
      <w:pPr>
        <w:rPr>
          <w:rFonts w:hint="eastAsia"/>
        </w:rPr>
      </w:pPr>
      <w:r>
        <w:rPr>
          <w:rFonts w:hint="eastAsia"/>
        </w:rPr>
        <w:t>艺术领域内，狸同样受到了创作者们的青睐。从绘画到雕塑，从陶瓷到刺绣，都能看到狸的身影。画家们用细腻的笔触描绘出狸或机警、或慵懒的模样；工匠们则利用不同材质创造出形态各异的狸工艺品。特别是在日本文化中，狸更是成为了独特的艺术主题之一，被称为“tanuki”，被赋予了更加拟人化的性格特征，出现在漫画、动画以及现代设计作品之中。</w:t>
      </w:r>
    </w:p>
    <w:p w14:paraId="30C8983E" w14:textId="77777777" w:rsidR="00FD153E" w:rsidRDefault="00FD153E">
      <w:pPr>
        <w:rPr>
          <w:rFonts w:hint="eastAsia"/>
        </w:rPr>
      </w:pPr>
    </w:p>
    <w:p w14:paraId="05FC3294" w14:textId="77777777" w:rsidR="00FD153E" w:rsidRDefault="00FD153E">
      <w:pPr>
        <w:rPr>
          <w:rFonts w:hint="eastAsia"/>
        </w:rPr>
      </w:pPr>
      <w:r>
        <w:rPr>
          <w:rFonts w:hint="eastAsia"/>
        </w:rPr>
        <w:t>最后的总结</w:t>
      </w:r>
    </w:p>
    <w:p w14:paraId="732CAEB8" w14:textId="77777777" w:rsidR="00FD153E" w:rsidRDefault="00FD153E">
      <w:pPr>
        <w:rPr>
          <w:rFonts w:hint="eastAsia"/>
        </w:rPr>
      </w:pPr>
      <w:r>
        <w:rPr>
          <w:rFonts w:hint="eastAsia"/>
        </w:rPr>
        <w:t>“狸”不仅仅只是一个简单的汉字或者生物名称，它承载着丰富的历史文化和艺术价值。无论是作为野生动物还是文化符号，狸都在人类社会中扮演着重要的角色。随着人们对自然保护意识的增强，相信未来我们能够更好地保护这一珍贵物种及其所代表的文化遗产。</w:t>
      </w:r>
    </w:p>
    <w:p w14:paraId="39F23113" w14:textId="77777777" w:rsidR="00FD153E" w:rsidRDefault="00FD153E">
      <w:pPr>
        <w:rPr>
          <w:rFonts w:hint="eastAsia"/>
        </w:rPr>
      </w:pPr>
    </w:p>
    <w:p w14:paraId="1F4E1CD4" w14:textId="77777777" w:rsidR="00FD153E" w:rsidRDefault="00FD15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CC2040" w14:textId="1B5176FA" w:rsidR="005A7599" w:rsidRDefault="005A7599"/>
    <w:sectPr w:rsidR="005A7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599"/>
    <w:rsid w:val="003B267A"/>
    <w:rsid w:val="005A7599"/>
    <w:rsid w:val="00FD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CC00E4-0750-4BC2-84F4-65B4049CD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7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7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7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7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7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7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7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7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7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7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7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7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7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7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7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7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7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7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7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7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7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7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7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7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7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7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7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7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7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