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7BFA" w14:textId="77777777" w:rsidR="00BD5741" w:rsidRDefault="00BD5741">
      <w:pPr>
        <w:rPr>
          <w:rFonts w:hint="eastAsia"/>
        </w:rPr>
      </w:pPr>
      <w:r>
        <w:rPr>
          <w:rFonts w:hint="eastAsia"/>
        </w:rPr>
        <w:t>狼狗的拼音怎么写</w:t>
      </w:r>
    </w:p>
    <w:p w14:paraId="45B19330" w14:textId="77777777" w:rsidR="00BD5741" w:rsidRDefault="00BD5741">
      <w:pPr>
        <w:rPr>
          <w:rFonts w:hint="eastAsia"/>
        </w:rPr>
      </w:pPr>
      <w:r>
        <w:rPr>
          <w:rFonts w:hint="eastAsia"/>
        </w:rPr>
        <w:t>在汉语中，狼狗的拼音写作 "láng gǒu"。这个词语由两个汉字组成，每个字都有其独特的发音和意义。“狼”字的拼音是 “láng”，它代表一种野生的肉食性动物，属于犬科，通常生活在森林、草原等自然环境中。而“狗”字的拼音为 “gǒu”，这是人类最早驯化的动物之一，现在多作为家养宠物或工作伙伴。</w:t>
      </w:r>
    </w:p>
    <w:p w14:paraId="6B425076" w14:textId="77777777" w:rsidR="00BD5741" w:rsidRDefault="00BD5741">
      <w:pPr>
        <w:rPr>
          <w:rFonts w:hint="eastAsia"/>
        </w:rPr>
      </w:pPr>
    </w:p>
    <w:p w14:paraId="5C984695" w14:textId="77777777" w:rsidR="00BD5741" w:rsidRDefault="00BD5741">
      <w:pPr>
        <w:rPr>
          <w:rFonts w:hint="eastAsia"/>
        </w:rPr>
      </w:pPr>
      <w:r>
        <w:rPr>
          <w:rFonts w:hint="eastAsia"/>
        </w:rPr>
        <w:t>狼狗的起源与发展</w:t>
      </w:r>
    </w:p>
    <w:p w14:paraId="5676434C" w14:textId="77777777" w:rsidR="00BD5741" w:rsidRDefault="00BD5741">
      <w:pPr>
        <w:rPr>
          <w:rFonts w:hint="eastAsia"/>
        </w:rPr>
      </w:pPr>
      <w:r>
        <w:rPr>
          <w:rFonts w:hint="eastAsia"/>
        </w:rPr>
        <w:t>狼与狗之间的关系非常密切，事实上，现代的狗都是从狼进化而来的。通过长时间的人工选择，狼逐渐演变成为各种不同品种的狗。这个过程可能始于数万年前，当古人开始将那些较为温顺的狼幼崽纳入自己的生活圈，并最终培育出对人类友好的伴侣。随着时间的推移，这些早期的“狼狗”分化出了无数个不同的品种，每一个都有其独特之处。</w:t>
      </w:r>
    </w:p>
    <w:p w14:paraId="3E53EE88" w14:textId="77777777" w:rsidR="00BD5741" w:rsidRDefault="00BD5741">
      <w:pPr>
        <w:rPr>
          <w:rFonts w:hint="eastAsia"/>
        </w:rPr>
      </w:pPr>
    </w:p>
    <w:p w14:paraId="5D6F9097" w14:textId="77777777" w:rsidR="00BD5741" w:rsidRDefault="00BD5741">
      <w:pPr>
        <w:rPr>
          <w:rFonts w:hint="eastAsia"/>
        </w:rPr>
      </w:pPr>
      <w:r>
        <w:rPr>
          <w:rFonts w:hint="eastAsia"/>
        </w:rPr>
        <w:t>狼狗的特性与行为</w:t>
      </w:r>
    </w:p>
    <w:p w14:paraId="69EE6835" w14:textId="77777777" w:rsidR="00BD5741" w:rsidRDefault="00BD5741">
      <w:pPr>
        <w:rPr>
          <w:rFonts w:hint="eastAsia"/>
        </w:rPr>
      </w:pPr>
      <w:r>
        <w:rPr>
          <w:rFonts w:hint="eastAsia"/>
        </w:rPr>
        <w:t>尽管狼狗并不是一个严格定义上的物种，而是指那些具有明显狼特征的狗或者狼与狗的混血后代，它们往往继承了两者的一些共同特点。例如，狼狗通常拥有较强的体魄、敏锐的感觉器官以及高度的社会化行为模式。它们可能会表现出更接近于狼的行为习惯，比如群居性较强，对于领地意识也更加敏感。然而，具体表现会因个体差异及饲养环境的不同而有所变化。</w:t>
      </w:r>
    </w:p>
    <w:p w14:paraId="50D43914" w14:textId="77777777" w:rsidR="00BD5741" w:rsidRDefault="00BD5741">
      <w:pPr>
        <w:rPr>
          <w:rFonts w:hint="eastAsia"/>
        </w:rPr>
      </w:pPr>
    </w:p>
    <w:p w14:paraId="749380ED" w14:textId="77777777" w:rsidR="00BD5741" w:rsidRDefault="00BD5741">
      <w:pPr>
        <w:rPr>
          <w:rFonts w:hint="eastAsia"/>
        </w:rPr>
      </w:pPr>
      <w:r>
        <w:rPr>
          <w:rFonts w:hint="eastAsia"/>
        </w:rPr>
        <w:t>关于狼狗的争议</w:t>
      </w:r>
    </w:p>
    <w:p w14:paraId="690B6504" w14:textId="77777777" w:rsidR="00BD5741" w:rsidRDefault="00BD5741">
      <w:pPr>
        <w:rPr>
          <w:rFonts w:hint="eastAsia"/>
        </w:rPr>
      </w:pPr>
      <w:r>
        <w:rPr>
          <w:rFonts w:hint="eastAsia"/>
        </w:rPr>
        <w:t>由于狼狗结合了狼和狗两种生物的特性，因此围绕着它们存在不少争议。一方面，有人认为狼狗因其野性的本能而难以适合作为家庭宠物；另一方面，也有爱好者指出，只要经过适当的训练和社会化教育，许多狼狗可以成为忠诚且可靠的伙伴。无论如何，在考虑养一只狼狗之前，潜在主人应该充分了解相关知识，并准备好承担起相应的责任。</w:t>
      </w:r>
    </w:p>
    <w:p w14:paraId="2EEBC7C3" w14:textId="77777777" w:rsidR="00BD5741" w:rsidRDefault="00BD5741">
      <w:pPr>
        <w:rPr>
          <w:rFonts w:hint="eastAsia"/>
        </w:rPr>
      </w:pPr>
    </w:p>
    <w:p w14:paraId="16DE53A6" w14:textId="77777777" w:rsidR="00BD5741" w:rsidRDefault="00BD5741">
      <w:pPr>
        <w:rPr>
          <w:rFonts w:hint="eastAsia"/>
        </w:rPr>
      </w:pPr>
      <w:r>
        <w:rPr>
          <w:rFonts w:hint="eastAsia"/>
        </w:rPr>
        <w:t>最后的总结</w:t>
      </w:r>
    </w:p>
    <w:p w14:paraId="00E72403" w14:textId="77777777" w:rsidR="00BD5741" w:rsidRDefault="00BD5741">
      <w:pPr>
        <w:rPr>
          <w:rFonts w:hint="eastAsia"/>
        </w:rPr>
      </w:pPr>
      <w:r>
        <w:rPr>
          <w:rFonts w:hint="eastAsia"/>
        </w:rPr>
        <w:t>“狼狗”的拼音是 “láng gǒu”。这个词不仅描述了一类特殊的动物，还牵涉到了生物学、历史学等多个领域的内容。无论是探讨狼与狗之间复杂的关系，还是关注狼狗这一群体所面临的挑战，都提醒我们要以开放的态度去理解和接纳自然界中的多样性。希望这篇简短的文章能够帮助读者更好地认识狼狗，并激发大家对于人与动物和谐共处可能性的兴趣。</w:t>
      </w:r>
    </w:p>
    <w:p w14:paraId="16976124" w14:textId="77777777" w:rsidR="00BD5741" w:rsidRDefault="00BD5741">
      <w:pPr>
        <w:rPr>
          <w:rFonts w:hint="eastAsia"/>
        </w:rPr>
      </w:pPr>
    </w:p>
    <w:p w14:paraId="7FCB2E19" w14:textId="77777777" w:rsidR="00BD5741" w:rsidRDefault="00BD57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5384D" w14:textId="48765C99" w:rsidR="00BB7CA3" w:rsidRDefault="00BB7CA3"/>
    <w:sectPr w:rsidR="00BB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A3"/>
    <w:rsid w:val="003B267A"/>
    <w:rsid w:val="00BB7CA3"/>
    <w:rsid w:val="00B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3F2C9-ACBB-451C-9F1D-A03720ED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