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EB86" w14:textId="77777777" w:rsidR="005849E2" w:rsidRDefault="005849E2">
      <w:pPr>
        <w:rPr>
          <w:rFonts w:hint="eastAsia"/>
        </w:rPr>
      </w:pPr>
      <w:r>
        <w:rPr>
          <w:rFonts w:hint="eastAsia"/>
        </w:rPr>
        <w:t>猎字的拼音是什么</w:t>
      </w:r>
    </w:p>
    <w:p w14:paraId="7B2EA589" w14:textId="77777777" w:rsidR="005849E2" w:rsidRDefault="005849E2">
      <w:pPr>
        <w:rPr>
          <w:rFonts w:hint="eastAsia"/>
        </w:rPr>
      </w:pPr>
      <w:r>
        <w:rPr>
          <w:rFonts w:hint="eastAsia"/>
        </w:rPr>
        <w:t>猎字在汉语中是一个常用字，其拼音是“liè”。这个字涵盖了从古代狩猎活动到现代各种追求和探索的意义。了解猎字的拼音不仅有助于汉字学习者正确发音，还能加深对汉字背后文化意义的理解。</w:t>
      </w:r>
    </w:p>
    <w:p w14:paraId="2FEC7C09" w14:textId="77777777" w:rsidR="005849E2" w:rsidRDefault="005849E2">
      <w:pPr>
        <w:rPr>
          <w:rFonts w:hint="eastAsia"/>
        </w:rPr>
      </w:pPr>
    </w:p>
    <w:p w14:paraId="43812F53" w14:textId="77777777" w:rsidR="005849E2" w:rsidRDefault="005849E2">
      <w:pPr>
        <w:rPr>
          <w:rFonts w:hint="eastAsia"/>
        </w:rPr>
      </w:pPr>
      <w:r>
        <w:rPr>
          <w:rFonts w:hint="eastAsia"/>
        </w:rPr>
        <w:t>猎字的基本信息</w:t>
      </w:r>
    </w:p>
    <w:p w14:paraId="231D47AF" w14:textId="77777777" w:rsidR="005849E2" w:rsidRDefault="005849E2">
      <w:pPr>
        <w:rPr>
          <w:rFonts w:hint="eastAsia"/>
        </w:rPr>
      </w:pPr>
      <w:r>
        <w:rPr>
          <w:rFonts w:hint="eastAsia"/>
        </w:rPr>
        <w:t>猎字属于形声字，左边的部分（犭）提示了它的类别与动物有关，右边的部分（巤）则提示了读音。在汉语中，“猎”通常指的是捕捉野生动物的行为或活动，但随着时代的发展，这个词的应用范围也得到了扩展，可以指代任何形式的寻找、追踪或获取。</w:t>
      </w:r>
    </w:p>
    <w:p w14:paraId="69E22435" w14:textId="77777777" w:rsidR="005849E2" w:rsidRDefault="005849E2">
      <w:pPr>
        <w:rPr>
          <w:rFonts w:hint="eastAsia"/>
        </w:rPr>
      </w:pPr>
    </w:p>
    <w:p w14:paraId="000F91C7" w14:textId="77777777" w:rsidR="005849E2" w:rsidRDefault="005849E2">
      <w:pPr>
        <w:rPr>
          <w:rFonts w:hint="eastAsia"/>
        </w:rPr>
      </w:pPr>
      <w:r>
        <w:rPr>
          <w:rFonts w:hint="eastAsia"/>
        </w:rPr>
        <w:t>猎字的文化背景</w:t>
      </w:r>
    </w:p>
    <w:p w14:paraId="4973FC1C" w14:textId="77777777" w:rsidR="005849E2" w:rsidRDefault="005849E2">
      <w:pPr>
        <w:rPr>
          <w:rFonts w:hint="eastAsia"/>
        </w:rPr>
      </w:pPr>
      <w:r>
        <w:rPr>
          <w:rFonts w:hint="eastAsia"/>
        </w:rPr>
        <w:t>在中国古代，狩猎不仅是获取食物的一种方式，也是贵族之间展示武艺、锻炼身体的重要活动之一。《诗经》等古籍中就有不少关于狩猎的描述，反映了当时社会的生活场景和文化习惯。随着时间的推移，虽然狩猎的实际意义有所减弱，但它所代表的勇敢、智慧和策略的价值观却一直传承下来。</w:t>
      </w:r>
    </w:p>
    <w:p w14:paraId="4AB5EAA8" w14:textId="77777777" w:rsidR="005849E2" w:rsidRDefault="005849E2">
      <w:pPr>
        <w:rPr>
          <w:rFonts w:hint="eastAsia"/>
        </w:rPr>
      </w:pPr>
    </w:p>
    <w:p w14:paraId="292E7383" w14:textId="77777777" w:rsidR="005849E2" w:rsidRDefault="005849E2">
      <w:pPr>
        <w:rPr>
          <w:rFonts w:hint="eastAsia"/>
        </w:rPr>
      </w:pPr>
      <w:r>
        <w:rPr>
          <w:rFonts w:hint="eastAsia"/>
        </w:rPr>
        <w:t>猎字在现代社会中的应用</w:t>
      </w:r>
    </w:p>
    <w:p w14:paraId="3315C3F5" w14:textId="77777777" w:rsidR="005849E2" w:rsidRDefault="005849E2">
      <w:pPr>
        <w:rPr>
          <w:rFonts w:hint="eastAsia"/>
        </w:rPr>
      </w:pPr>
      <w:r>
        <w:rPr>
          <w:rFonts w:hint="eastAsia"/>
        </w:rPr>
        <w:t>在现代社会，“猎”字的应用已经远远超出了传统的范畴。例如，“猎头”是指为企业寻找和招募高级人才的专业服务；“猎奇”则用来形容对不寻常事物的兴趣和探索。这些用法展示了汉字随时间发展的活力和适应性，同时也说明了汉语文化的丰富性和多样性。</w:t>
      </w:r>
    </w:p>
    <w:p w14:paraId="7ED2BB36" w14:textId="77777777" w:rsidR="005849E2" w:rsidRDefault="005849E2">
      <w:pPr>
        <w:rPr>
          <w:rFonts w:hint="eastAsia"/>
        </w:rPr>
      </w:pPr>
    </w:p>
    <w:p w14:paraId="3DA1509C" w14:textId="77777777" w:rsidR="005849E2" w:rsidRDefault="005849E2">
      <w:pPr>
        <w:rPr>
          <w:rFonts w:hint="eastAsia"/>
        </w:rPr>
      </w:pPr>
      <w:r>
        <w:rPr>
          <w:rFonts w:hint="eastAsia"/>
        </w:rPr>
        <w:t>学习猎字的重要性</w:t>
      </w:r>
    </w:p>
    <w:p w14:paraId="17004021" w14:textId="77777777" w:rsidR="005849E2" w:rsidRDefault="005849E2">
      <w:pPr>
        <w:rPr>
          <w:rFonts w:hint="eastAsia"/>
        </w:rPr>
      </w:pPr>
      <w:r>
        <w:rPr>
          <w:rFonts w:hint="eastAsia"/>
        </w:rPr>
        <w:t>对于汉语学习者来说，理解像“猎”这样的常用字及其多种含义和用法是非常重要的。这不仅能帮助他们更好地掌握语言技能，还能够增进对中国传统文化和社会习俗的认识。通过学习汉字的历史演变和文化内涵，学习者能更深入地体验汉语的魅力。</w:t>
      </w:r>
    </w:p>
    <w:p w14:paraId="10F5DB30" w14:textId="77777777" w:rsidR="005849E2" w:rsidRDefault="005849E2">
      <w:pPr>
        <w:rPr>
          <w:rFonts w:hint="eastAsia"/>
        </w:rPr>
      </w:pPr>
    </w:p>
    <w:p w14:paraId="1DC5EC03" w14:textId="77777777" w:rsidR="005849E2" w:rsidRDefault="005849E2">
      <w:pPr>
        <w:rPr>
          <w:rFonts w:hint="eastAsia"/>
        </w:rPr>
      </w:pPr>
      <w:r>
        <w:rPr>
          <w:rFonts w:hint="eastAsia"/>
        </w:rPr>
        <w:t>最后的总结</w:t>
      </w:r>
    </w:p>
    <w:p w14:paraId="75BCAB85" w14:textId="77777777" w:rsidR="005849E2" w:rsidRDefault="005849E2">
      <w:pPr>
        <w:rPr>
          <w:rFonts w:hint="eastAsia"/>
        </w:rPr>
      </w:pPr>
      <w:r>
        <w:rPr>
          <w:rFonts w:hint="eastAsia"/>
        </w:rPr>
        <w:t>猎字的拼音“liè”看似简单，但背后蕴含着丰富的文化和历史信息。通过对这个字的学习，我们不仅可以提高自己的语言能力，还可以进一步了解中国古代的社会生活以及它如何影响现代社会。无论是作为语言学习的一部分，还是作为一种文化交流的方式，深入了解汉字都是非常有益的。</w:t>
      </w:r>
    </w:p>
    <w:p w14:paraId="25B06866" w14:textId="77777777" w:rsidR="005849E2" w:rsidRDefault="005849E2">
      <w:pPr>
        <w:rPr>
          <w:rFonts w:hint="eastAsia"/>
        </w:rPr>
      </w:pPr>
    </w:p>
    <w:p w14:paraId="0AC926E1" w14:textId="77777777" w:rsidR="005849E2" w:rsidRDefault="00584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5E81" w14:textId="77777777" w:rsidR="005849E2" w:rsidRDefault="00584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23A02" w14:textId="3335349E" w:rsidR="00F54F03" w:rsidRDefault="00F54F03"/>
    <w:sectPr w:rsidR="00F5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03"/>
    <w:rsid w:val="003B267A"/>
    <w:rsid w:val="005849E2"/>
    <w:rsid w:val="00F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A3CA8-9740-4111-A9C4-708BB84A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