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2857" w14:textId="77777777" w:rsidR="001F328C" w:rsidRDefault="001F328C">
      <w:pPr>
        <w:rPr>
          <w:rFonts w:hint="eastAsia"/>
        </w:rPr>
      </w:pPr>
      <w:r>
        <w:rPr>
          <w:rFonts w:hint="eastAsia"/>
        </w:rPr>
        <w:t>玲珑的部首和拼音</w:t>
      </w:r>
    </w:p>
    <w:p w14:paraId="23D03928" w14:textId="77777777" w:rsidR="001F328C" w:rsidRDefault="001F328C">
      <w:pPr>
        <w:rPr>
          <w:rFonts w:hint="eastAsia"/>
        </w:rPr>
      </w:pPr>
      <w:r>
        <w:rPr>
          <w:rFonts w:hint="eastAsia"/>
        </w:rPr>
        <w:t>玲珑，一个富有诗意的名字，其背后蕴藏着汉字构造的独特魅力。在汉语中，“玲”与“珑”皆为形声字，其中包含了部首和发音信息。了解这些元素，我们不仅能够更深刻地认识这两个汉字，还能窥探到古代中国人造字的智慧。</w:t>
      </w:r>
    </w:p>
    <w:p w14:paraId="183FB91B" w14:textId="77777777" w:rsidR="001F328C" w:rsidRDefault="001F328C">
      <w:pPr>
        <w:rPr>
          <w:rFonts w:hint="eastAsia"/>
        </w:rPr>
      </w:pPr>
    </w:p>
    <w:p w14:paraId="0BBF4831" w14:textId="77777777" w:rsidR="001F328C" w:rsidRDefault="001F328C">
      <w:pPr>
        <w:rPr>
          <w:rFonts w:hint="eastAsia"/>
        </w:rPr>
      </w:pPr>
      <w:r>
        <w:rPr>
          <w:rFonts w:hint="eastAsia"/>
        </w:rPr>
        <w:t>玲珑的部首</w:t>
      </w:r>
    </w:p>
    <w:p w14:paraId="5A344AE7" w14:textId="77777777" w:rsidR="001F328C" w:rsidRDefault="001F328C">
      <w:pPr>
        <w:rPr>
          <w:rFonts w:hint="eastAsia"/>
        </w:rPr>
      </w:pPr>
      <w:r>
        <w:rPr>
          <w:rFonts w:hint="eastAsia"/>
        </w:rPr>
        <w:t>“玲”的部首是“王”，而“珑”的部首是“玉”。在中国古代，玉石被看作是珍贵且具有灵性的物质，象征着纯洁、美好以及高贵。选择“王”作为“玲”的部首，可能暗示了它的音韵之美如同王者般尊贵；而以“玉”作为“珑”的部首，则直接反映了该字与美石相关的含义。通过这样的组合，两个字共同传达出精致小巧且光彩照人的形象特征。</w:t>
      </w:r>
    </w:p>
    <w:p w14:paraId="2AED5736" w14:textId="77777777" w:rsidR="001F328C" w:rsidRDefault="001F328C">
      <w:pPr>
        <w:rPr>
          <w:rFonts w:hint="eastAsia"/>
        </w:rPr>
      </w:pPr>
    </w:p>
    <w:p w14:paraId="607F3F6E" w14:textId="77777777" w:rsidR="001F328C" w:rsidRDefault="001F328C">
      <w:pPr>
        <w:rPr>
          <w:rFonts w:hint="eastAsia"/>
        </w:rPr>
      </w:pPr>
      <w:r>
        <w:rPr>
          <w:rFonts w:hint="eastAsia"/>
        </w:rPr>
        <w:t>玲珑的拼音</w:t>
      </w:r>
    </w:p>
    <w:p w14:paraId="07585114" w14:textId="77777777" w:rsidR="001F328C" w:rsidRDefault="001F328C">
      <w:pPr>
        <w:rPr>
          <w:rFonts w:hint="eastAsia"/>
        </w:rPr>
      </w:pPr>
      <w:r>
        <w:rPr>
          <w:rFonts w:hint="eastAsia"/>
        </w:rPr>
        <w:t>根据现代汉语拼音系统，“玲”的拼音为 línɡ，而“珑”的拼音同样为 lóng。这种一致性的读音设计，在朗读时给人以和谐悦耳之感，仿佛将听众带入了一个充满美感的世界。这样的发音也便于记忆和传播，使得“玲珑”这个词汇更容易被人接受并广泛使用。</w:t>
      </w:r>
    </w:p>
    <w:p w14:paraId="2A53DA5F" w14:textId="77777777" w:rsidR="001F328C" w:rsidRDefault="001F328C">
      <w:pPr>
        <w:rPr>
          <w:rFonts w:hint="eastAsia"/>
        </w:rPr>
      </w:pPr>
    </w:p>
    <w:p w14:paraId="40349671" w14:textId="77777777" w:rsidR="001F328C" w:rsidRDefault="001F328C">
      <w:pPr>
        <w:rPr>
          <w:rFonts w:hint="eastAsia"/>
        </w:rPr>
      </w:pPr>
      <w:r>
        <w:rPr>
          <w:rFonts w:hint="eastAsia"/>
        </w:rPr>
        <w:t>从玲珑看汉字文化</w:t>
      </w:r>
    </w:p>
    <w:p w14:paraId="7024C671" w14:textId="77777777" w:rsidR="001F328C" w:rsidRDefault="001F328C">
      <w:pPr>
        <w:rPr>
          <w:rFonts w:hint="eastAsia"/>
        </w:rPr>
      </w:pPr>
      <w:r>
        <w:rPr>
          <w:rFonts w:hint="eastAsia"/>
        </w:rPr>
        <w:t>从“玲珑”一词中，我们可以看到汉字不仅仅是一种交流工具，它还承载着深厚的文化内涵和社会价值观。每个汉字都像是一扇窗，透过它可以观察到古人对于自然、生活乃至宇宙万物的理解。例如，“玲珑”所体现出来的对美的追求，正是中华民族传统文化中的重要组成部分。人们喜欢用这个词来形容那些外形优美、工艺精湛的事物，这不仅是审美观念的具体表现，也是对美好生活向往的一种寄托。</w:t>
      </w:r>
    </w:p>
    <w:p w14:paraId="52B1C177" w14:textId="77777777" w:rsidR="001F328C" w:rsidRDefault="001F328C">
      <w:pPr>
        <w:rPr>
          <w:rFonts w:hint="eastAsia"/>
        </w:rPr>
      </w:pPr>
    </w:p>
    <w:p w14:paraId="2EC6177A" w14:textId="77777777" w:rsidR="001F328C" w:rsidRDefault="001F328C">
      <w:pPr>
        <w:rPr>
          <w:rFonts w:hint="eastAsia"/>
        </w:rPr>
      </w:pPr>
      <w:r>
        <w:rPr>
          <w:rFonts w:hint="eastAsia"/>
        </w:rPr>
        <w:t>最后的总结</w:t>
      </w:r>
    </w:p>
    <w:p w14:paraId="310EF7D3" w14:textId="77777777" w:rsidR="001F328C" w:rsidRDefault="001F328C">
      <w:pPr>
        <w:rPr>
          <w:rFonts w:hint="eastAsia"/>
        </w:rPr>
      </w:pPr>
      <w:r>
        <w:rPr>
          <w:rFonts w:hint="eastAsia"/>
        </w:rPr>
        <w:t>“玲珑”的部首和拼音体现了汉字构造的精妙之处，同时也展示了汉语文化的博大精深。“王”与“玉”的结合，línɡ 和 lóng 的谐音搭配，既展现了形式上的美感，又蕴含着深层次的意义。当我们细细品味“玲珑”之时，实际上也是在感受中华文明悠久历史长河中的一抹亮色。</w:t>
      </w:r>
    </w:p>
    <w:p w14:paraId="6C9178B2" w14:textId="77777777" w:rsidR="001F328C" w:rsidRDefault="001F328C">
      <w:pPr>
        <w:rPr>
          <w:rFonts w:hint="eastAsia"/>
        </w:rPr>
      </w:pPr>
    </w:p>
    <w:p w14:paraId="079FBDEB" w14:textId="77777777" w:rsidR="001F328C" w:rsidRDefault="001F32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1741A" w14:textId="23D042CF" w:rsidR="000E5499" w:rsidRDefault="000E5499"/>
    <w:sectPr w:rsidR="000E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99"/>
    <w:rsid w:val="000E5499"/>
    <w:rsid w:val="001F328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C820F-B41F-459D-AD21-FDB2406E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