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2993" w14:textId="77777777" w:rsidR="0093632C" w:rsidRDefault="0093632C">
      <w:pPr>
        <w:rPr>
          <w:rFonts w:hint="eastAsia"/>
        </w:rPr>
      </w:pPr>
      <w:r>
        <w:rPr>
          <w:rFonts w:hint="eastAsia"/>
        </w:rPr>
        <w:t>玲的美妙音韵：探索拼音与组词的魅力</w:t>
      </w:r>
    </w:p>
    <w:p w14:paraId="2F6F1680" w14:textId="77777777" w:rsidR="0093632C" w:rsidRDefault="0093632C">
      <w:pPr>
        <w:rPr>
          <w:rFonts w:hint="eastAsia"/>
        </w:rPr>
      </w:pPr>
      <w:r>
        <w:rPr>
          <w:rFonts w:hint="eastAsia"/>
        </w:rPr>
        <w:t>汉字，作为中华文化的瑰宝，承载着数千年来的智慧和历史。每个字都有其独特的构造、发音和意义，而“玲”字便是其中一颗璀璨的明珠。在汉语拼音中，“玲”的拼音是 línɡ，它是一个轻柔且悦耳的声音，仿佛能带给人以和谐宁静之感。从古代开始，“玲”就被用来形容玉器相撞时发出的清脆声音，因此它也常被赋予了美好和珍贵的意象。</w:t>
      </w:r>
    </w:p>
    <w:p w14:paraId="5EBFB32D" w14:textId="77777777" w:rsidR="0093632C" w:rsidRDefault="0093632C">
      <w:pPr>
        <w:rPr>
          <w:rFonts w:hint="eastAsia"/>
        </w:rPr>
      </w:pPr>
    </w:p>
    <w:p w14:paraId="56FBD19A" w14:textId="77777777" w:rsidR="0093632C" w:rsidRDefault="0093632C">
      <w:pPr>
        <w:rPr>
          <w:rFonts w:hint="eastAsia"/>
        </w:rPr>
      </w:pPr>
      <w:r>
        <w:rPr>
          <w:rFonts w:hint="eastAsia"/>
        </w:rPr>
        <w:t>玲珑剔透：词语中的艺术之美</w:t>
      </w:r>
    </w:p>
    <w:p w14:paraId="679124B2" w14:textId="77777777" w:rsidR="0093632C" w:rsidRDefault="0093632C">
      <w:pPr>
        <w:rPr>
          <w:rFonts w:hint="eastAsia"/>
        </w:rPr>
      </w:pPr>
      <w:r>
        <w:rPr>
          <w:rFonts w:hint="eastAsia"/>
        </w:rPr>
        <w:t>“玲珑”这个词是“玲”字最著名的组合之一，意味着精巧细致、结构复杂却又不失透明清澈。当我们说某物或某人“玲珑剔透”，我们指的是那事物或是人物有着精致入微的设计或特征，以及一种近乎完美的纯净美感。在文学作品里，这样的描述往往用来比喻女子的体态轻盈婀娜，或者描绘工艺品的小巧精美。这不仅是对美的赞美，也是对创作者技艺的一种肯定。</w:t>
      </w:r>
    </w:p>
    <w:p w14:paraId="2E363284" w14:textId="77777777" w:rsidR="0093632C" w:rsidRDefault="0093632C">
      <w:pPr>
        <w:rPr>
          <w:rFonts w:hint="eastAsia"/>
        </w:rPr>
      </w:pPr>
    </w:p>
    <w:p w14:paraId="63F923BB" w14:textId="77777777" w:rsidR="0093632C" w:rsidRDefault="0093632C">
      <w:pPr>
        <w:rPr>
          <w:rFonts w:hint="eastAsia"/>
        </w:rPr>
      </w:pPr>
      <w:r>
        <w:rPr>
          <w:rFonts w:hint="eastAsia"/>
        </w:rPr>
        <w:t>金玉满堂：用“玲”构建的丰富词汇世界</w:t>
      </w:r>
    </w:p>
    <w:p w14:paraId="1C62700A" w14:textId="77777777" w:rsidR="0093632C" w:rsidRDefault="0093632C">
      <w:pPr>
        <w:rPr>
          <w:rFonts w:hint="eastAsia"/>
        </w:rPr>
      </w:pPr>
      <w:r>
        <w:rPr>
          <w:rFonts w:hint="eastAsia"/>
        </w:rPr>
        <w:t>除了“玲珑”，还有许多带有“玲”字的美好词语。“金玉满堂”中的“金玉”，有时也被写成“金银”，但当与“玲”相连时，则变成了“金玉满玲”。这句话寓意家庭富足，不仅有物质上的财富，更有精神上的充实——如家人的笑声如同玉佩碰撞般清脆悦耳。“玲琅满目”则用来形容眼前充满了各种各样令人赏心悦目的物品，就像走进了一个装满了奇珍异宝的宝藏屋。</w:t>
      </w:r>
    </w:p>
    <w:p w14:paraId="106C5EDB" w14:textId="77777777" w:rsidR="0093632C" w:rsidRDefault="0093632C">
      <w:pPr>
        <w:rPr>
          <w:rFonts w:hint="eastAsia"/>
        </w:rPr>
      </w:pPr>
    </w:p>
    <w:p w14:paraId="46A5D4DC" w14:textId="77777777" w:rsidR="0093632C" w:rsidRDefault="0093632C">
      <w:pPr>
        <w:rPr>
          <w:rFonts w:hint="eastAsia"/>
        </w:rPr>
      </w:pPr>
      <w:r>
        <w:rPr>
          <w:rFonts w:hint="eastAsia"/>
        </w:rPr>
        <w:t>心灵手巧：体现个人特质的“玲”字成语</w:t>
      </w:r>
    </w:p>
    <w:p w14:paraId="5C4CABD3" w14:textId="77777777" w:rsidR="0093632C" w:rsidRDefault="0093632C">
      <w:pPr>
        <w:rPr>
          <w:rFonts w:hint="eastAsia"/>
        </w:rPr>
      </w:pPr>
      <w:r>
        <w:rPr>
          <w:rFonts w:hint="eastAsia"/>
        </w:rPr>
        <w:t>成语“心灵手巧”同样包含了“玲”字，这里指一个人心思敏捷，双手灵巧，能够制作出精美的工艺品。这个成语不仅体现了中国传统文化对于工匠精神的高度评价，同时也反映了社会对于女性温柔贤淑品质的期望。在过去，一个女人如果被称为“心灵手巧”，那么她必定是一位既聪明又善于家务的好妻子好母亲形象。</w:t>
      </w:r>
    </w:p>
    <w:p w14:paraId="3F628216" w14:textId="77777777" w:rsidR="0093632C" w:rsidRDefault="0093632C">
      <w:pPr>
        <w:rPr>
          <w:rFonts w:hint="eastAsia"/>
        </w:rPr>
      </w:pPr>
    </w:p>
    <w:p w14:paraId="52AC169C" w14:textId="77777777" w:rsidR="0093632C" w:rsidRDefault="0093632C">
      <w:pPr>
        <w:rPr>
          <w:rFonts w:hint="eastAsia"/>
        </w:rPr>
      </w:pPr>
      <w:r>
        <w:rPr>
          <w:rFonts w:hint="eastAsia"/>
        </w:rPr>
        <w:t>玲听八方：聆听世界的每一个角落</w:t>
      </w:r>
    </w:p>
    <w:p w14:paraId="1A63A888" w14:textId="77777777" w:rsidR="0093632C" w:rsidRDefault="0093632C">
      <w:pPr>
        <w:rPr>
          <w:rFonts w:hint="eastAsia"/>
        </w:rPr>
      </w:pPr>
      <w:r>
        <w:rPr>
          <w:rFonts w:hint="eastAsia"/>
        </w:rPr>
        <w:t>虽然“玲听八方”并非标准成语，但它却巧妙地结合了“玲”的优美音韵与“倾听”的概念。想象一下，在这个喧嚣纷扰的世界里，如果我们都能拥有像玉器撞击般清晰纯净的心灵去聆听他人、理解彼此，那该是多么美好的事情啊！“玲听八方”鼓励人们保持开放包容的心态，用心去感受周围的一切声音，无论是大自然的鸟鸣虫唱，还是人间烟火里的欢声笑语。</w:t>
      </w:r>
    </w:p>
    <w:p w14:paraId="04EA3F53" w14:textId="77777777" w:rsidR="0093632C" w:rsidRDefault="0093632C">
      <w:pPr>
        <w:rPr>
          <w:rFonts w:hint="eastAsia"/>
        </w:rPr>
      </w:pPr>
    </w:p>
    <w:p w14:paraId="7DF8085C" w14:textId="77777777" w:rsidR="0093632C" w:rsidRDefault="0093632C">
      <w:pPr>
        <w:rPr>
          <w:rFonts w:hint="eastAsia"/>
        </w:rPr>
      </w:pPr>
      <w:r>
        <w:rPr>
          <w:rFonts w:hint="eastAsia"/>
        </w:rPr>
        <w:t>最后的总结：“玲”字背后的文化深度</w:t>
      </w:r>
    </w:p>
    <w:p w14:paraId="628E2AE7" w14:textId="77777777" w:rsidR="0093632C" w:rsidRDefault="0093632C">
      <w:pPr>
        <w:rPr>
          <w:rFonts w:hint="eastAsia"/>
        </w:rPr>
      </w:pPr>
      <w:r>
        <w:rPr>
          <w:rFonts w:hint="eastAsia"/>
        </w:rPr>
        <w:t>通过以上介绍我们可以看出，“玲”不仅仅是一个简单的汉字，更是一种文化的象征。它连接起了过去与现在，将传统美学融入现代社会生活之中。无论是作为单独使用的字符还是与其他字组成新词，“玲”总是能够传达出那份独特而迷人的韵味。希望这篇文章能让更多的人了解到“玲”字所蕴含的深刻含义，并激发大家对中国语言文字的喜爱之情。</w:t>
      </w:r>
    </w:p>
    <w:p w14:paraId="37BDEA98" w14:textId="77777777" w:rsidR="0093632C" w:rsidRDefault="0093632C">
      <w:pPr>
        <w:rPr>
          <w:rFonts w:hint="eastAsia"/>
        </w:rPr>
      </w:pPr>
    </w:p>
    <w:p w14:paraId="4CD74C63" w14:textId="77777777" w:rsidR="0093632C" w:rsidRDefault="00936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59937" w14:textId="0BDD88D7" w:rsidR="00DB47DC" w:rsidRDefault="00DB47DC"/>
    <w:sectPr w:rsidR="00DB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DC"/>
    <w:rsid w:val="003B267A"/>
    <w:rsid w:val="0093632C"/>
    <w:rsid w:val="00D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66762-A8C7-468E-A2B1-EA331CD5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