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BEBF" w14:textId="77777777" w:rsidR="003A18D2" w:rsidRDefault="003A18D2">
      <w:pPr>
        <w:rPr>
          <w:rFonts w:hint="eastAsia"/>
        </w:rPr>
      </w:pPr>
      <w:r>
        <w:rPr>
          <w:rFonts w:hint="eastAsia"/>
        </w:rPr>
        <w:t>珑的拼音和组词</w:t>
      </w:r>
    </w:p>
    <w:p w14:paraId="41AAA8D9" w14:textId="77777777" w:rsidR="003A18D2" w:rsidRDefault="003A18D2">
      <w:pPr>
        <w:rPr>
          <w:rFonts w:hint="eastAsia"/>
        </w:rPr>
      </w:pPr>
      <w:r>
        <w:rPr>
          <w:rFonts w:hint="eastAsia"/>
        </w:rPr>
        <w:t>“珑”字在汉语中读作 lóng，是一个多音节字。它通常用于形容玉器的声音清脆悦耳，也用来指代一种美玉。由于其独特的音韵美感，“珑”字常出现在人名、地名以及艺术作品中。当“珑”作为词汇的一部分时，它可以组合成多种词语，如：玲珑，形容物体精巧细致；珑璁，描绘玉石碰撞时发出的清脆声音；还有珑璁佩，指的是古代的一种玉饰。</w:t>
      </w:r>
    </w:p>
    <w:p w14:paraId="191D82DF" w14:textId="77777777" w:rsidR="003A18D2" w:rsidRDefault="003A18D2">
      <w:pPr>
        <w:rPr>
          <w:rFonts w:hint="eastAsia"/>
        </w:rPr>
      </w:pPr>
    </w:p>
    <w:p w14:paraId="51880FF2" w14:textId="77777777" w:rsidR="003A18D2" w:rsidRDefault="003A18D2">
      <w:pPr>
        <w:rPr>
          <w:rFonts w:hint="eastAsia"/>
        </w:rPr>
      </w:pPr>
      <w:r>
        <w:rPr>
          <w:rFonts w:hint="eastAsia"/>
        </w:rPr>
        <w:t>珑的笔顺</w:t>
      </w:r>
    </w:p>
    <w:p w14:paraId="40622CC1" w14:textId="77777777" w:rsidR="003A18D2" w:rsidRDefault="003A18D2">
      <w:pPr>
        <w:rPr>
          <w:rFonts w:hint="eastAsia"/>
        </w:rPr>
      </w:pPr>
      <w:r>
        <w:rPr>
          <w:rFonts w:hint="eastAsia"/>
        </w:rPr>
        <w:t>对于书写汉字来说，正确的笔顺是学习和记忆的关键之一。“珑”字由八个笔画构成，属于比较复杂的汉字之一。其笔顺为：竖、横折、撇、点、横、竖、横折钩、竖。了解并掌握这样的笔画顺序有助于正确而美观地书写这个字。在练习书写“珑”字时，初学者应当注重每一笔画的起始和结束位置，以及各部分之间的连贯性。随着不断的练习，人们可以更加流畅自然地写出“珑”字。</w:t>
      </w:r>
    </w:p>
    <w:p w14:paraId="06C80F5A" w14:textId="77777777" w:rsidR="003A18D2" w:rsidRDefault="003A18D2">
      <w:pPr>
        <w:rPr>
          <w:rFonts w:hint="eastAsia"/>
        </w:rPr>
      </w:pPr>
    </w:p>
    <w:p w14:paraId="0FA3CC3A" w14:textId="77777777" w:rsidR="003A18D2" w:rsidRDefault="003A18D2">
      <w:pPr>
        <w:rPr>
          <w:rFonts w:hint="eastAsia"/>
        </w:rPr>
      </w:pPr>
      <w:r>
        <w:rPr>
          <w:rFonts w:hint="eastAsia"/>
        </w:rPr>
        <w:t>珑的文化含义</w:t>
      </w:r>
    </w:p>
    <w:p w14:paraId="011625ED" w14:textId="77777777" w:rsidR="003A18D2" w:rsidRDefault="003A18D2">
      <w:pPr>
        <w:rPr>
          <w:rFonts w:hint="eastAsia"/>
        </w:rPr>
      </w:pPr>
      <w:r>
        <w:rPr>
          <w:rFonts w:hint="eastAsia"/>
        </w:rPr>
        <w:t>在中国传统文化中，“珑”不仅仅是一个简单的文字，它还承载着丰富的文化内涵。古人认为玉是天地精华所聚，象征着纯洁与美好。因此，以“珑”字命名的人或事物往往被赋予了美好的寓意。例如，“玲珑”一词不仅描述了精致小巧的事物，同时也隐含了对女性温柔婉约气质的赞美。而在一些地方方言或特定场合下，“珑”也可能有其他特殊的用法和意义。</w:t>
      </w:r>
    </w:p>
    <w:p w14:paraId="713A4FF2" w14:textId="77777777" w:rsidR="003A18D2" w:rsidRDefault="003A18D2">
      <w:pPr>
        <w:rPr>
          <w:rFonts w:hint="eastAsia"/>
        </w:rPr>
      </w:pPr>
    </w:p>
    <w:p w14:paraId="2E192371" w14:textId="77777777" w:rsidR="003A18D2" w:rsidRDefault="003A18D2">
      <w:pPr>
        <w:rPr>
          <w:rFonts w:hint="eastAsia"/>
        </w:rPr>
      </w:pPr>
      <w:r>
        <w:rPr>
          <w:rFonts w:hint="eastAsia"/>
        </w:rPr>
        <w:t>珑在现代生活中的体现</w:t>
      </w:r>
    </w:p>
    <w:p w14:paraId="3DE543C5" w14:textId="77777777" w:rsidR="003A18D2" w:rsidRDefault="003A18D2">
      <w:pPr>
        <w:rPr>
          <w:rFonts w:hint="eastAsia"/>
        </w:rPr>
      </w:pPr>
      <w:r>
        <w:rPr>
          <w:rFonts w:hint="eastAsia"/>
        </w:rPr>
        <w:t>进入现代社会后，“珑”的使用范围并未缩小，反而因为其独特的韵味而变得更加广泛。从珠宝设计到建筑装饰，从文学创作到个人取名，“珑”字频繁出现于生活的各个角落。设计师们喜欢用“珑”来命名他们的作品，以此表达出作品所蕴含的艺术价值和独特魅力。在网络社交平台上，“珑”也被年轻人用来形容那些具有创意、独特风格的事物，成为了一种时尚潮流的语言符号。</w:t>
      </w:r>
    </w:p>
    <w:p w14:paraId="1964845D" w14:textId="77777777" w:rsidR="003A18D2" w:rsidRDefault="003A18D2">
      <w:pPr>
        <w:rPr>
          <w:rFonts w:hint="eastAsia"/>
        </w:rPr>
      </w:pPr>
    </w:p>
    <w:p w14:paraId="0D242B2C" w14:textId="77777777" w:rsidR="003A18D2" w:rsidRDefault="003A18D2">
      <w:pPr>
        <w:rPr>
          <w:rFonts w:hint="eastAsia"/>
        </w:rPr>
      </w:pPr>
      <w:r>
        <w:rPr>
          <w:rFonts w:hint="eastAsia"/>
        </w:rPr>
        <w:t>最后的总结</w:t>
      </w:r>
    </w:p>
    <w:p w14:paraId="1C9EF37D" w14:textId="77777777" w:rsidR="003A18D2" w:rsidRDefault="003A18D2">
      <w:pPr>
        <w:rPr>
          <w:rFonts w:hint="eastAsia"/>
        </w:rPr>
      </w:pPr>
      <w:r>
        <w:rPr>
          <w:rFonts w:hint="eastAsia"/>
        </w:rPr>
        <w:t>“珑”字无论是在发音、组成词语还是书写方式上都有着自己鲜明的特点。它既是中国古老文化的传承者，也是新时代创新发展的见证者。通过深入了解“珑”的拼音、组词、笔顺及其背后的文化故事，我们不仅能更好地理解这个字本身，也能感受到中华文化的博大精深。希望每一位读者都能从中获得灵感，并将这份美丽继续传递下去。</w:t>
      </w:r>
    </w:p>
    <w:p w14:paraId="425D71E4" w14:textId="77777777" w:rsidR="003A18D2" w:rsidRDefault="003A18D2">
      <w:pPr>
        <w:rPr>
          <w:rFonts w:hint="eastAsia"/>
        </w:rPr>
      </w:pPr>
    </w:p>
    <w:p w14:paraId="5CE85B6E" w14:textId="77777777" w:rsidR="003A18D2" w:rsidRDefault="003A1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5CEC7" w14:textId="15E7139E" w:rsidR="00DD17FD" w:rsidRDefault="00DD17FD"/>
    <w:sectPr w:rsidR="00DD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FD"/>
    <w:rsid w:val="003A18D2"/>
    <w:rsid w:val="003B267A"/>
    <w:rsid w:val="00D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F0A94-32D8-4409-ADFD-367A42DE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