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DF6F" w14:textId="77777777" w:rsidR="00A43241" w:rsidRDefault="00A43241">
      <w:pPr>
        <w:rPr>
          <w:rFonts w:hint="eastAsia"/>
        </w:rPr>
      </w:pPr>
      <w:r>
        <w:rPr>
          <w:rFonts w:hint="eastAsia"/>
        </w:rPr>
        <w:t>珑的拼音怎么写</w:t>
      </w:r>
    </w:p>
    <w:p w14:paraId="4BED188F" w14:textId="77777777" w:rsidR="00A43241" w:rsidRDefault="00A43241">
      <w:pPr>
        <w:rPr>
          <w:rFonts w:hint="eastAsia"/>
        </w:rPr>
      </w:pPr>
      <w:r>
        <w:rPr>
          <w:rFonts w:hint="eastAsia"/>
        </w:rPr>
        <w:t>汉字“珑”在汉语拼音中的标注为 lóng。这个字并不常见于日常用语中，但它却承载着深厚的文化底蕴和历史背景。它通常用来描述玉器或宝石的声音，或是形容精致小巧的东西。因此，在深入了解“珑”的我们也在探索中国悠久的玉石文化以及古人对于美石的独特情感。</w:t>
      </w:r>
    </w:p>
    <w:p w14:paraId="1C4262FB" w14:textId="77777777" w:rsidR="00A43241" w:rsidRDefault="00A43241">
      <w:pPr>
        <w:rPr>
          <w:rFonts w:hint="eastAsia"/>
        </w:rPr>
      </w:pPr>
    </w:p>
    <w:p w14:paraId="47136C8E" w14:textId="77777777" w:rsidR="00A43241" w:rsidRDefault="00A43241">
      <w:pPr>
        <w:rPr>
          <w:rFonts w:hint="eastAsia"/>
        </w:rPr>
      </w:pPr>
      <w:r>
        <w:rPr>
          <w:rFonts w:hint="eastAsia"/>
        </w:rPr>
        <w:t>关于珑字的起源与发展</w:t>
      </w:r>
    </w:p>
    <w:p w14:paraId="28B55851" w14:textId="77777777" w:rsidR="00A43241" w:rsidRDefault="00A43241">
      <w:pPr>
        <w:rPr>
          <w:rFonts w:hint="eastAsia"/>
        </w:rPr>
      </w:pPr>
      <w:r>
        <w:rPr>
          <w:rFonts w:hint="eastAsia"/>
        </w:rPr>
        <w:t>“珑”字最早出现在古代文献中，它的构造是由王（代表玉）和龙组成，这不仅暗示了其与玉石有关，也赋予了一种神秘而高贵的气息。在古时，人们认为玉是天地灵气所聚，拥有通神避邪的作用。因此，“珑”往往被用来形容那些经过精心雕琢、发出清脆悦耳声音的美玉。随着时代的发展，“珑”也逐渐融入到了文学艺术作品里，成为诗人墨客笔下的常客，如“玲珑骰子安红豆”，便是对“珑”字的一种诗意表达。</w:t>
      </w:r>
    </w:p>
    <w:p w14:paraId="2661226A" w14:textId="77777777" w:rsidR="00A43241" w:rsidRDefault="00A43241">
      <w:pPr>
        <w:rPr>
          <w:rFonts w:hint="eastAsia"/>
        </w:rPr>
      </w:pPr>
    </w:p>
    <w:p w14:paraId="6D7CF543" w14:textId="77777777" w:rsidR="00A43241" w:rsidRDefault="00A43241">
      <w:pPr>
        <w:rPr>
          <w:rFonts w:hint="eastAsia"/>
        </w:rPr>
      </w:pPr>
      <w:r>
        <w:rPr>
          <w:rFonts w:hint="eastAsia"/>
        </w:rPr>
        <w:t>珑在现代生活中的应用</w:t>
      </w:r>
    </w:p>
    <w:p w14:paraId="5F0B3B7C" w14:textId="77777777" w:rsidR="00A43241" w:rsidRDefault="00A43241">
      <w:pPr>
        <w:rPr>
          <w:rFonts w:hint="eastAsia"/>
        </w:rPr>
      </w:pPr>
      <w:r>
        <w:rPr>
          <w:rFonts w:hint="eastAsia"/>
        </w:rPr>
        <w:t>尽管“珑”字在现代社会的应用不如古代频繁，但其蕴含的文化价值依旧深远影响着当代人。例如，在珠宝设计领域，“珑”所象征的精致美感依然是设计师们追求的目标之一；而在一些传统节日或者重要场合，带有“珑”字的商品常常被视为吉祥如意的象征，受到人们的喜爱。“珑”还出现在人名、地名等命名中，寄托着人们对美好生活的向往。</w:t>
      </w:r>
    </w:p>
    <w:p w14:paraId="13087434" w14:textId="77777777" w:rsidR="00A43241" w:rsidRDefault="00A43241">
      <w:pPr>
        <w:rPr>
          <w:rFonts w:hint="eastAsia"/>
        </w:rPr>
      </w:pPr>
    </w:p>
    <w:p w14:paraId="3964EC5A" w14:textId="77777777" w:rsidR="00A43241" w:rsidRDefault="00A43241">
      <w:pPr>
        <w:rPr>
          <w:rFonts w:hint="eastAsia"/>
        </w:rPr>
      </w:pPr>
      <w:r>
        <w:rPr>
          <w:rFonts w:hint="eastAsia"/>
        </w:rPr>
        <w:t>最后的总结</w:t>
      </w:r>
    </w:p>
    <w:p w14:paraId="3DF656D8" w14:textId="77777777" w:rsidR="00A43241" w:rsidRDefault="00A43241">
      <w:pPr>
        <w:rPr>
          <w:rFonts w:hint="eastAsia"/>
        </w:rPr>
      </w:pPr>
      <w:r>
        <w:rPr>
          <w:rFonts w:hint="eastAsia"/>
        </w:rPr>
        <w:t>“珑”的拼音是 lóng，它不仅仅是一个简单的汉字，更是一座连接古今文化的桥梁。从古代文人雅士的心头好到现代生活中不可或缺的一部分，“珑”始终保持着那份独特魅力。通过了解“珑”的含义及其背后的故事，我们可以更加深刻地体会到中华传统文化的魅力所在。希望更多的人能够关注并传承这份宝贵的文化遗产，让“珑”的美丽永远流传下去。</w:t>
      </w:r>
    </w:p>
    <w:p w14:paraId="5DD4B0D8" w14:textId="77777777" w:rsidR="00A43241" w:rsidRDefault="00A43241">
      <w:pPr>
        <w:rPr>
          <w:rFonts w:hint="eastAsia"/>
        </w:rPr>
      </w:pPr>
    </w:p>
    <w:p w14:paraId="36BAE2B8" w14:textId="77777777" w:rsidR="00A43241" w:rsidRDefault="00A43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A52BC" w14:textId="439142C2" w:rsidR="0086621A" w:rsidRDefault="0086621A"/>
    <w:sectPr w:rsidR="0086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A"/>
    <w:rsid w:val="003B267A"/>
    <w:rsid w:val="0086621A"/>
    <w:rsid w:val="00A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A881-919D-4935-8DDC-F5920A1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