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D423" w14:textId="77777777" w:rsidR="00D162E9" w:rsidRDefault="00D162E9">
      <w:pPr>
        <w:rPr>
          <w:rFonts w:hint="eastAsia"/>
        </w:rPr>
      </w:pPr>
      <w:r>
        <w:rPr>
          <w:rFonts w:hint="eastAsia"/>
        </w:rPr>
        <w:t>珑的拼音组词和部首</w:t>
      </w:r>
    </w:p>
    <w:p w14:paraId="5BE604F1" w14:textId="77777777" w:rsidR="00D162E9" w:rsidRDefault="00D162E9">
      <w:pPr>
        <w:rPr>
          <w:rFonts w:hint="eastAsia"/>
        </w:rPr>
      </w:pPr>
      <w:r>
        <w:rPr>
          <w:rFonts w:hint="eastAsia"/>
        </w:rPr>
        <w:t>“珑”这个字在现代汉语中并不常见，但它却承载着独特的文化和历史价值。我们来了解一下它的基本构成。</w:t>
      </w:r>
    </w:p>
    <w:p w14:paraId="36DFF8B2" w14:textId="77777777" w:rsidR="00D162E9" w:rsidRDefault="00D162E9">
      <w:pPr>
        <w:rPr>
          <w:rFonts w:hint="eastAsia"/>
        </w:rPr>
      </w:pPr>
    </w:p>
    <w:p w14:paraId="4F06A463" w14:textId="77777777" w:rsidR="00D162E9" w:rsidRDefault="00D162E9">
      <w:pPr>
        <w:rPr>
          <w:rFonts w:hint="eastAsia"/>
        </w:rPr>
      </w:pPr>
      <w:r>
        <w:rPr>
          <w:rFonts w:hint="eastAsia"/>
        </w:rPr>
        <w:t>拼音解析</w:t>
      </w:r>
    </w:p>
    <w:p w14:paraId="60C3D8E4" w14:textId="77777777" w:rsidR="00D162E9" w:rsidRDefault="00D162E9">
      <w:pPr>
        <w:rPr>
          <w:rFonts w:hint="eastAsia"/>
        </w:rPr>
      </w:pPr>
      <w:r>
        <w:rPr>
          <w:rFonts w:hint="eastAsia"/>
        </w:rPr>
        <w:t>“珑”的拼音是“lóng”，它属于阳平声调。在汉字的学习过程中，了解一个字的正确发音是非常重要的一步。通过拼音学习，不仅可以帮助我们准确地读出汉字，还能加深对汉字的记忆与理解。对于“珑”字来说，其拼音“lóng”与龙（lóng）相同，这为我们记忆提供了便利。</w:t>
      </w:r>
    </w:p>
    <w:p w14:paraId="32F1E58A" w14:textId="77777777" w:rsidR="00D162E9" w:rsidRDefault="00D162E9">
      <w:pPr>
        <w:rPr>
          <w:rFonts w:hint="eastAsia"/>
        </w:rPr>
      </w:pPr>
    </w:p>
    <w:p w14:paraId="5D268B24" w14:textId="77777777" w:rsidR="00D162E9" w:rsidRDefault="00D162E9">
      <w:pPr>
        <w:rPr>
          <w:rFonts w:hint="eastAsia"/>
        </w:rPr>
      </w:pPr>
      <w:r>
        <w:rPr>
          <w:rFonts w:hint="eastAsia"/>
        </w:rPr>
        <w:t>部首介绍</w:t>
      </w:r>
    </w:p>
    <w:p w14:paraId="3C07A822" w14:textId="77777777" w:rsidR="00D162E9" w:rsidRDefault="00D162E9">
      <w:pPr>
        <w:rPr>
          <w:rFonts w:hint="eastAsia"/>
        </w:rPr>
      </w:pPr>
      <w:r>
        <w:rPr>
          <w:rFonts w:hint="eastAsia"/>
        </w:rPr>
        <w:t>“珑”字的部首是“王”，这表明它与玉石有关。在中国古代文化中，玉象征着纯洁、美好和高贵，因此很多与玉相关的字都带有“王”部。这些字不仅反映了古人对玉的珍视，也体现了中华文化的深厚底蕴。</w:t>
      </w:r>
    </w:p>
    <w:p w14:paraId="3CBAEE06" w14:textId="77777777" w:rsidR="00D162E9" w:rsidRDefault="00D162E9">
      <w:pPr>
        <w:rPr>
          <w:rFonts w:hint="eastAsia"/>
        </w:rPr>
      </w:pPr>
    </w:p>
    <w:p w14:paraId="3AF8FBA5" w14:textId="77777777" w:rsidR="00D162E9" w:rsidRDefault="00D162E9">
      <w:pPr>
        <w:rPr>
          <w:rFonts w:hint="eastAsia"/>
        </w:rPr>
      </w:pPr>
      <w:r>
        <w:rPr>
          <w:rFonts w:hint="eastAsia"/>
        </w:rPr>
        <w:t>组词示例</w:t>
      </w:r>
    </w:p>
    <w:p w14:paraId="6FEDBEA3" w14:textId="77777777" w:rsidR="00D162E9" w:rsidRDefault="00D162E9">
      <w:pPr>
        <w:rPr>
          <w:rFonts w:hint="eastAsia"/>
        </w:rPr>
      </w:pPr>
      <w:r>
        <w:rPr>
          <w:rFonts w:hint="eastAsia"/>
        </w:rPr>
        <w:t>虽然“珑”字不常用，但还是有一些词语使用了这个字，比如“玲珑”。这个词形容物体精巧细致，也可比喻人聪明伶俐。“玲珑剔透”则是进一步强调这种精致到极致的状态，多用来形容工艺品等。“珑璁”也是个较为少见的词，指的是玉器相击的声音，给人一种清脆悦耳的感觉。</w:t>
      </w:r>
    </w:p>
    <w:p w14:paraId="2A9AD23F" w14:textId="77777777" w:rsidR="00D162E9" w:rsidRDefault="00D162E9">
      <w:pPr>
        <w:rPr>
          <w:rFonts w:hint="eastAsia"/>
        </w:rPr>
      </w:pPr>
    </w:p>
    <w:p w14:paraId="2D4FB258" w14:textId="77777777" w:rsidR="00D162E9" w:rsidRDefault="00D162E9">
      <w:pPr>
        <w:rPr>
          <w:rFonts w:hint="eastAsia"/>
        </w:rPr>
      </w:pPr>
      <w:r>
        <w:rPr>
          <w:rFonts w:hint="eastAsia"/>
        </w:rPr>
        <w:t>文化内涵</w:t>
      </w:r>
    </w:p>
    <w:p w14:paraId="66074686" w14:textId="77777777" w:rsidR="00D162E9" w:rsidRDefault="00D162E9">
      <w:pPr>
        <w:rPr>
          <w:rFonts w:hint="eastAsia"/>
        </w:rPr>
      </w:pPr>
      <w:r>
        <w:rPr>
          <w:rFonts w:hint="eastAsia"/>
        </w:rPr>
        <w:t>由于“珑”与玉相关联，它往往被赋予了一种美好的寓意。在文学作品中，我们可以发现许多以“珑”或其组合形式出现的词汇，它们通常用来描绘美丽的事物或者表达一种高雅的情感。例如，在古诗词里，诗人常借“玲珑”二字来形容月光、山水等自然景象，赋予了这些景象更加生动、形象的艺术效果。</w:t>
      </w:r>
    </w:p>
    <w:p w14:paraId="109DCBA9" w14:textId="77777777" w:rsidR="00D162E9" w:rsidRDefault="00D162E9">
      <w:pPr>
        <w:rPr>
          <w:rFonts w:hint="eastAsia"/>
        </w:rPr>
      </w:pPr>
    </w:p>
    <w:p w14:paraId="1D6944E4" w14:textId="77777777" w:rsidR="00D162E9" w:rsidRDefault="00D162E9">
      <w:pPr>
        <w:rPr>
          <w:rFonts w:hint="eastAsia"/>
        </w:rPr>
      </w:pPr>
      <w:r>
        <w:rPr>
          <w:rFonts w:hint="eastAsia"/>
        </w:rPr>
        <w:t>最后的总结</w:t>
      </w:r>
    </w:p>
    <w:p w14:paraId="7EDB9EBD" w14:textId="77777777" w:rsidR="00D162E9" w:rsidRDefault="00D162E9">
      <w:pPr>
        <w:rPr>
          <w:rFonts w:hint="eastAsia"/>
        </w:rPr>
      </w:pPr>
      <w:r>
        <w:rPr>
          <w:rFonts w:hint="eastAsia"/>
        </w:rPr>
        <w:t>通过对“珑”的拼音、部首以及组词的学习，我们不仅能更好地掌握这一汉字本身，还能够深入了解它背后蕴含的文化意义。每一个汉字都是中华文化宝库中的瑰宝，学习它们就像是打开一扇通往古老智慧的大门。希望这篇简短的介绍能激发大家对中国汉字更深层次的兴趣和探索。</w:t>
      </w:r>
    </w:p>
    <w:p w14:paraId="3DB0AE2B" w14:textId="77777777" w:rsidR="00D162E9" w:rsidRDefault="00D162E9">
      <w:pPr>
        <w:rPr>
          <w:rFonts w:hint="eastAsia"/>
        </w:rPr>
      </w:pPr>
    </w:p>
    <w:p w14:paraId="7EA2925B" w14:textId="77777777" w:rsidR="00D162E9" w:rsidRDefault="00D16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58242" w14:textId="77777777" w:rsidR="00D162E9" w:rsidRDefault="00D16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80345" w14:textId="3DD5B820" w:rsidR="00DA68C5" w:rsidRDefault="00DA68C5"/>
    <w:sectPr w:rsidR="00DA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C5"/>
    <w:rsid w:val="003B267A"/>
    <w:rsid w:val="00D162E9"/>
    <w:rsid w:val="00D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E8CC5-9646-4525-ABCD-72B7CD66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