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E4188" w14:textId="77777777" w:rsidR="00D344BD" w:rsidRDefault="00D344BD">
      <w:pPr>
        <w:rPr>
          <w:rFonts w:hint="eastAsia"/>
        </w:rPr>
      </w:pPr>
      <w:r>
        <w:rPr>
          <w:rFonts w:hint="eastAsia"/>
        </w:rPr>
        <w:t>珑的组词部首的拼音：lóng</w:t>
      </w:r>
    </w:p>
    <w:p w14:paraId="56040A47" w14:textId="77777777" w:rsidR="00D344BD" w:rsidRDefault="00D344BD">
      <w:pPr>
        <w:rPr>
          <w:rFonts w:hint="eastAsia"/>
        </w:rPr>
      </w:pPr>
      <w:r>
        <w:rPr>
          <w:rFonts w:hint="eastAsia"/>
        </w:rPr>
        <w:t>在汉字的世界里，每个字都有其独特的构造和含义，而“珑”这个字也不例外。它是一个由多个部分组成的复合字，其中包含了丰富的文化和历史背景。“珑”的拼音是 lóng，在中文中，这个发音可以与许多其他字共享，形成一系列美丽的词汇。</w:t>
      </w:r>
    </w:p>
    <w:p w14:paraId="6D641202" w14:textId="77777777" w:rsidR="00D344BD" w:rsidRDefault="00D344BD">
      <w:pPr>
        <w:rPr>
          <w:rFonts w:hint="eastAsia"/>
        </w:rPr>
      </w:pPr>
    </w:p>
    <w:p w14:paraId="1854DACD" w14:textId="77777777" w:rsidR="00D344BD" w:rsidRDefault="00D344BD">
      <w:pPr>
        <w:rPr>
          <w:rFonts w:hint="eastAsia"/>
        </w:rPr>
      </w:pPr>
      <w:r>
        <w:rPr>
          <w:rFonts w:hint="eastAsia"/>
        </w:rPr>
        <w:t>“珑”的构成与意义</w:t>
      </w:r>
    </w:p>
    <w:p w14:paraId="70B8D837" w14:textId="77777777" w:rsidR="00D344BD" w:rsidRDefault="00D344BD">
      <w:pPr>
        <w:rPr>
          <w:rFonts w:hint="eastAsia"/>
        </w:rPr>
      </w:pPr>
      <w:r>
        <w:rPr>
          <w:rFonts w:hint="eastAsia"/>
        </w:rPr>
        <w:t>从构成上看，“珑”字左侧为“王”，代表玉石；右侧为“龙”，象征着传说中的神兽。两者结合在一起，暗示了珍贵和力量的融合。“珑”字常用来描述玉器的声音或形态，给人一种清脆悦耳的感觉。在中国传统文化中，玉石被视为纯洁和高贵的象征，而龙则是权力和好运的标志。因此，“珑”字所传达的意义不仅仅是表面的音韵之美，更蕴含了深层的文化价值。</w:t>
      </w:r>
    </w:p>
    <w:p w14:paraId="3903818C" w14:textId="77777777" w:rsidR="00D344BD" w:rsidRDefault="00D344BD">
      <w:pPr>
        <w:rPr>
          <w:rFonts w:hint="eastAsia"/>
        </w:rPr>
      </w:pPr>
    </w:p>
    <w:p w14:paraId="138281BD" w14:textId="77777777" w:rsidR="00D344BD" w:rsidRDefault="00D344BD">
      <w:pPr>
        <w:rPr>
          <w:rFonts w:hint="eastAsia"/>
        </w:rPr>
      </w:pPr>
      <w:r>
        <w:rPr>
          <w:rFonts w:hint="eastAsia"/>
        </w:rPr>
        <w:t>以“珑”为部首的词语</w:t>
      </w:r>
    </w:p>
    <w:p w14:paraId="7B57B2F3" w14:textId="77777777" w:rsidR="00D344BD" w:rsidRDefault="00D344BD">
      <w:pPr>
        <w:rPr>
          <w:rFonts w:hint="eastAsia"/>
        </w:rPr>
      </w:pPr>
      <w:r>
        <w:rPr>
          <w:rFonts w:hint="eastAsia"/>
        </w:rPr>
        <w:t>当“珑”作为部首出现在其他汉字中时，它通常会赋予这些字一种特殊的韵味。例如，“玲珑”这个词，指的是小巧精致、细腻圆润的事物，特别适用于形容精美的工艺品或是女性的娇小可爱。另一个例子是“珑璁”，用来描绘玉器相击时发出的清亮声音。这样的词汇不仅丰富了汉语的表现力，也加深了人们对美好事物的感受。</w:t>
      </w:r>
    </w:p>
    <w:p w14:paraId="362A8366" w14:textId="77777777" w:rsidR="00D344BD" w:rsidRDefault="00D344BD">
      <w:pPr>
        <w:rPr>
          <w:rFonts w:hint="eastAsia"/>
        </w:rPr>
      </w:pPr>
    </w:p>
    <w:p w14:paraId="44978563" w14:textId="77777777" w:rsidR="00D344BD" w:rsidRDefault="00D344BD">
      <w:pPr>
        <w:rPr>
          <w:rFonts w:hint="eastAsia"/>
        </w:rPr>
      </w:pPr>
      <w:r>
        <w:rPr>
          <w:rFonts w:hint="eastAsia"/>
        </w:rPr>
        <w:t>“珑”在文学艺术中的体现</w:t>
      </w:r>
    </w:p>
    <w:p w14:paraId="25DE13C5" w14:textId="77777777" w:rsidR="00D344BD" w:rsidRDefault="00D344BD">
      <w:pPr>
        <w:rPr>
          <w:rFonts w:hint="eastAsia"/>
        </w:rPr>
      </w:pPr>
      <w:r>
        <w:rPr>
          <w:rFonts w:hint="eastAsia"/>
        </w:rPr>
        <w:t>在文学作品和艺术创作中，“珑”字及其相关的词汇经常被用来营造出优雅、细腻的情感氛围。诗人和作家们喜欢用“玲珑”来形容人物的心灵美或物品的精致度，使得读者能够更加深刻地体会到作品中想要表达的那种微妙情感。在绘画和雕塑等视觉艺术形式里，“珑”字所代表的那种细腻质感也常常成为艺术家追求的目标之一。</w:t>
      </w:r>
    </w:p>
    <w:p w14:paraId="1E47203F" w14:textId="77777777" w:rsidR="00D344BD" w:rsidRDefault="00D344BD">
      <w:pPr>
        <w:rPr>
          <w:rFonts w:hint="eastAsia"/>
        </w:rPr>
      </w:pPr>
    </w:p>
    <w:p w14:paraId="6509E90A" w14:textId="77777777" w:rsidR="00D344BD" w:rsidRDefault="00D344BD">
      <w:pPr>
        <w:rPr>
          <w:rFonts w:hint="eastAsia"/>
        </w:rPr>
      </w:pPr>
      <w:r>
        <w:rPr>
          <w:rFonts w:hint="eastAsia"/>
        </w:rPr>
        <w:t>最后的总结</w:t>
      </w:r>
    </w:p>
    <w:p w14:paraId="17D2CD0D" w14:textId="77777777" w:rsidR="00D344BD" w:rsidRDefault="00D344BD">
      <w:pPr>
        <w:rPr>
          <w:rFonts w:hint="eastAsia"/>
        </w:rPr>
      </w:pPr>
      <w:r>
        <w:rPr>
          <w:rFonts w:hint="eastAsia"/>
        </w:rPr>
        <w:t>“珑”字不仅仅是一个简单的汉字，它承载着深厚的文化内涵，并通过与其他字符的组合展现出丰富多彩的意义。无论是作为单独使用的词汇还是作为组成其他汉字的一部分，“珑”都以其独特的魅力吸引着人们去探索汉语之美。随着时代的发展，虽然我们对“珑”的理解和应用可能有所变化，但它所带来的那种精致、典雅的气息却始终未曾改变。</w:t>
      </w:r>
    </w:p>
    <w:p w14:paraId="6556D427" w14:textId="77777777" w:rsidR="00D344BD" w:rsidRDefault="00D344BD">
      <w:pPr>
        <w:rPr>
          <w:rFonts w:hint="eastAsia"/>
        </w:rPr>
      </w:pPr>
    </w:p>
    <w:p w14:paraId="138BE782" w14:textId="77777777" w:rsidR="00D344BD" w:rsidRDefault="00D344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E20B32" w14:textId="4F15D4A7" w:rsidR="00A609FA" w:rsidRDefault="00A609FA"/>
    <w:sectPr w:rsidR="00A60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FA"/>
    <w:rsid w:val="003B267A"/>
    <w:rsid w:val="00A609FA"/>
    <w:rsid w:val="00D3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A0F68-9C13-4195-8068-736DF922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