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58C0" w14:textId="77777777" w:rsidR="002D3B44" w:rsidRDefault="002D3B44">
      <w:pPr>
        <w:rPr>
          <w:rFonts w:hint="eastAsia"/>
        </w:rPr>
      </w:pPr>
      <w:r>
        <w:rPr>
          <w:rFonts w:hint="eastAsia"/>
        </w:rPr>
        <w:t>珑组词偏旁部首的拼音</w:t>
      </w:r>
    </w:p>
    <w:p w14:paraId="4C41EF18" w14:textId="77777777" w:rsidR="002D3B44" w:rsidRDefault="002D3B44">
      <w:pPr>
        <w:rPr>
          <w:rFonts w:hint="eastAsia"/>
        </w:rPr>
      </w:pPr>
      <w:r>
        <w:rPr>
          <w:rFonts w:hint="eastAsia"/>
        </w:rPr>
        <w:t>在汉字的学习过程中，理解每个字的组成结构以及其偏旁部首是非常重要的。这不仅有助于记忆和书写汉字，而且还能加深对汉字含义的理解。“珑”字作为例子，它属于玉部，是构成许多词汇的基本元素之一。通过了解“珑”及其相关词汇的偏旁部首和拼音，我们可以更深入地认识这些汉字，并更好地应用它们。</w:t>
      </w:r>
    </w:p>
    <w:p w14:paraId="41D752BF" w14:textId="77777777" w:rsidR="002D3B44" w:rsidRDefault="002D3B44">
      <w:pPr>
        <w:rPr>
          <w:rFonts w:hint="eastAsia"/>
        </w:rPr>
      </w:pPr>
    </w:p>
    <w:p w14:paraId="79B5AE3B" w14:textId="77777777" w:rsidR="002D3B44" w:rsidRDefault="002D3B44">
      <w:pPr>
        <w:rPr>
          <w:rFonts w:hint="eastAsia"/>
        </w:rPr>
      </w:pPr>
      <w:r>
        <w:rPr>
          <w:rFonts w:hint="eastAsia"/>
        </w:rPr>
        <w:t>珑字的基本信息</w:t>
      </w:r>
    </w:p>
    <w:p w14:paraId="3DF9B0A7" w14:textId="77777777" w:rsidR="002D3B44" w:rsidRDefault="002D3B44">
      <w:pPr>
        <w:rPr>
          <w:rFonts w:hint="eastAsia"/>
        </w:rPr>
      </w:pPr>
      <w:r>
        <w:rPr>
          <w:rFonts w:hint="eastAsia"/>
        </w:rPr>
        <w:t>“珑”字是一个形声字，左边为“王”，表示其与玉石有关，右边为“龙”，既表音也暗示了意义。在汉语中，“珑”常用来形容美玉的样子或声音清脆悦耳。其拼音为“lóng”。学习这个字时，了解它的构造能够帮助我们记住其写法和发音，同时也便于理解含有此字的词汇的意义。</w:t>
      </w:r>
    </w:p>
    <w:p w14:paraId="659CAE3A" w14:textId="77777777" w:rsidR="002D3B44" w:rsidRDefault="002D3B44">
      <w:pPr>
        <w:rPr>
          <w:rFonts w:hint="eastAsia"/>
        </w:rPr>
      </w:pPr>
    </w:p>
    <w:p w14:paraId="6D2CE2F7" w14:textId="77777777" w:rsidR="002D3B44" w:rsidRDefault="002D3B44">
      <w:pPr>
        <w:rPr>
          <w:rFonts w:hint="eastAsia"/>
        </w:rPr>
      </w:pPr>
      <w:r>
        <w:rPr>
          <w:rFonts w:hint="eastAsia"/>
        </w:rPr>
        <w:t>含珑字的常见词汇</w:t>
      </w:r>
    </w:p>
    <w:p w14:paraId="61836FF7" w14:textId="77777777" w:rsidR="002D3B44" w:rsidRDefault="002D3B44">
      <w:pPr>
        <w:rPr>
          <w:rFonts w:hint="eastAsia"/>
        </w:rPr>
      </w:pPr>
      <w:r>
        <w:rPr>
          <w:rFonts w:hint="eastAsia"/>
        </w:rPr>
        <w:t>以“珑”为基础，可以组成多个词汇，例如“玲珑”，意指精巧细致；“珑璁”，描述的是玉石相互撞击发出的声音，也可比喻人聪明伶俐。“玲珑”的拼音是“líng lóng”，而“珑璁”的拼音则是“lóng cōng”。通过对这些词汇的学习，不仅能丰富我们的词汇量，还可以提高我们对汉字文化的兴趣。</w:t>
      </w:r>
    </w:p>
    <w:p w14:paraId="51F02C22" w14:textId="77777777" w:rsidR="002D3B44" w:rsidRDefault="002D3B44">
      <w:pPr>
        <w:rPr>
          <w:rFonts w:hint="eastAsia"/>
        </w:rPr>
      </w:pPr>
    </w:p>
    <w:p w14:paraId="18597406" w14:textId="77777777" w:rsidR="002D3B44" w:rsidRDefault="002D3B44">
      <w:pPr>
        <w:rPr>
          <w:rFonts w:hint="eastAsia"/>
        </w:rPr>
      </w:pPr>
      <w:r>
        <w:rPr>
          <w:rFonts w:hint="eastAsia"/>
        </w:rPr>
        <w:t>偏旁部首的作用</w:t>
      </w:r>
    </w:p>
    <w:p w14:paraId="3FD027AF" w14:textId="77777777" w:rsidR="002D3B44" w:rsidRDefault="002D3B44">
      <w:pPr>
        <w:rPr>
          <w:rFonts w:hint="eastAsia"/>
        </w:rPr>
      </w:pPr>
      <w:r>
        <w:rPr>
          <w:rFonts w:hint="eastAsia"/>
        </w:rPr>
        <w:t>偏旁部首在汉字学习中扮演着至关重要的角色。对于“珑”字而言，“王”字旁提示我们该字与玉石有关，这对于理解和记忆词汇非常有帮助。通过研究不同的偏旁部首，如水部、木部等，我们可以发现它们各自所代表的意义范畴，从而更加系统地掌握汉字知识。偏旁部首也是查询字典时的重要线索，能够帮助快速定位所需查找的汉字。</w:t>
      </w:r>
    </w:p>
    <w:p w14:paraId="26544EEE" w14:textId="77777777" w:rsidR="002D3B44" w:rsidRDefault="002D3B44">
      <w:pPr>
        <w:rPr>
          <w:rFonts w:hint="eastAsia"/>
        </w:rPr>
      </w:pPr>
    </w:p>
    <w:p w14:paraId="35098550" w14:textId="77777777" w:rsidR="002D3B44" w:rsidRDefault="002D3B44">
      <w:pPr>
        <w:rPr>
          <w:rFonts w:hint="eastAsia"/>
        </w:rPr>
      </w:pPr>
      <w:r>
        <w:rPr>
          <w:rFonts w:hint="eastAsia"/>
        </w:rPr>
        <w:t>珑字的文化内涵</w:t>
      </w:r>
    </w:p>
    <w:p w14:paraId="079B5200" w14:textId="77777777" w:rsidR="002D3B44" w:rsidRDefault="002D3B44">
      <w:pPr>
        <w:rPr>
          <w:rFonts w:hint="eastAsia"/>
        </w:rPr>
      </w:pPr>
      <w:r>
        <w:rPr>
          <w:rFonts w:hint="eastAsia"/>
        </w:rPr>
        <w:t>在中国文化里，“珑”字由于其与美玉的关联，往往被赋予美好、珍贵的象征意义。无论是古代文学作品还是现代语言使用中，“珑”字及由其组成的词汇都承载着人们对美好事物的向往和赞美。例如，“玲珑”一词不仅用于描绘物品的精致美观，还经常用来形容人的才思敏捷、心灵手巧。这种文化内涵反映了中华民族对美的追求和崇尚。</w:t>
      </w:r>
    </w:p>
    <w:p w14:paraId="2646C66A" w14:textId="77777777" w:rsidR="002D3B44" w:rsidRDefault="002D3B44">
      <w:pPr>
        <w:rPr>
          <w:rFonts w:hint="eastAsia"/>
        </w:rPr>
      </w:pPr>
    </w:p>
    <w:p w14:paraId="3BE21BAA" w14:textId="77777777" w:rsidR="002D3B44" w:rsidRDefault="002D3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C22A9" w14:textId="77777777" w:rsidR="002D3B44" w:rsidRDefault="002D3B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AF5A5" w14:textId="4136C97A" w:rsidR="004C5BD2" w:rsidRDefault="004C5BD2"/>
    <w:sectPr w:rsidR="004C5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D2"/>
    <w:rsid w:val="002D3B44"/>
    <w:rsid w:val="003B267A"/>
    <w:rsid w:val="004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A3165-C573-4C7E-9951-EB49C7CE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