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667E" w14:textId="77777777" w:rsidR="001D515B" w:rsidRDefault="001D515B">
      <w:pPr>
        <w:rPr>
          <w:rFonts w:hint="eastAsia"/>
        </w:rPr>
      </w:pPr>
      <w:r>
        <w:rPr>
          <w:rFonts w:hint="eastAsia"/>
        </w:rPr>
        <w:t>理发是轻声还是四声的拼音</w:t>
      </w:r>
    </w:p>
    <w:p w14:paraId="5D623042" w14:textId="77777777" w:rsidR="001D515B" w:rsidRDefault="001D515B">
      <w:pPr>
        <w:rPr>
          <w:rFonts w:hint="eastAsia"/>
        </w:rPr>
      </w:pPr>
      <w:r>
        <w:rPr>
          <w:rFonts w:hint="eastAsia"/>
        </w:rPr>
        <w:t>在汉语中，“理发”这个词组的正确读音经常引起一些讨论。需要明确的是“理发”的拼音是由两个汉字组成：理（lǐ）和发（fà）。根据现代汉语的标准发音规则，“理”字的拼音为第三声，而“发”字作为名词时其拼音为第四声。然而，在实际应用中，“理发”作为一个整体词组，有时会因为语速、语气等因素导致其第二个字“发”的发音变得不那么明显，给人一种类似于轻声的效果。</w:t>
      </w:r>
    </w:p>
    <w:p w14:paraId="741284EE" w14:textId="77777777" w:rsidR="001D515B" w:rsidRDefault="001D515B">
      <w:pPr>
        <w:rPr>
          <w:rFonts w:hint="eastAsia"/>
        </w:rPr>
      </w:pPr>
    </w:p>
    <w:p w14:paraId="7B33BDC9" w14:textId="77777777" w:rsidR="001D515B" w:rsidRDefault="001D515B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66936DA9" w14:textId="77777777" w:rsidR="001D515B" w:rsidRDefault="001D515B">
      <w:pPr>
        <w:rPr>
          <w:rFonts w:hint="eastAsia"/>
        </w:rPr>
      </w:pPr>
      <w:r>
        <w:rPr>
          <w:rFonts w:hint="eastAsia"/>
        </w:rPr>
        <w:t>要深入探讨“理发”这个词组的拼音问题，我们需要回顾一下汉语拼音的基本知识。汉语拼音是一种用拉丁字母拼写汉语普通话的方案，它帮助人们准确地发音和学习汉语。每个汉字都有自己的声调，分别是第一声（阴平）、第二声（阳平）、第三声（上声）、第四声（去声），以及轻声。轻声不是独立的声调，而是指某些词语或句子中的字发音较短且轻。</w:t>
      </w:r>
    </w:p>
    <w:p w14:paraId="5A9BD246" w14:textId="77777777" w:rsidR="001D515B" w:rsidRDefault="001D515B">
      <w:pPr>
        <w:rPr>
          <w:rFonts w:hint="eastAsia"/>
        </w:rPr>
      </w:pPr>
    </w:p>
    <w:p w14:paraId="467E9E7F" w14:textId="77777777" w:rsidR="001D515B" w:rsidRDefault="001D515B">
      <w:pPr>
        <w:rPr>
          <w:rFonts w:hint="eastAsia"/>
        </w:rPr>
      </w:pPr>
      <w:r>
        <w:rPr>
          <w:rFonts w:hint="eastAsia"/>
        </w:rPr>
        <w:t>理发一词的实际应用</w:t>
      </w:r>
    </w:p>
    <w:p w14:paraId="2547D7B3" w14:textId="77777777" w:rsidR="001D515B" w:rsidRDefault="001D515B">
      <w:pPr>
        <w:rPr>
          <w:rFonts w:hint="eastAsia"/>
        </w:rPr>
      </w:pPr>
      <w:r>
        <w:rPr>
          <w:rFonts w:hint="eastAsia"/>
        </w:rPr>
        <w:t>回到“理发”这个词组本身，它指的是对头发进行修剪、整理等美容服务。在这个词组中，“发”字主要作为名词使用，意指头发。按照标准汉语发音规则，应该读作第四声。但在日常口语交流中，由于说话速度较快或者习惯性省略部分音节，可能会让听者感觉到“发”的发音接近于轻声。这种现象在很多汉语词组中都可能出现，并非仅限于“理发”。</w:t>
      </w:r>
    </w:p>
    <w:p w14:paraId="0F6E58EF" w14:textId="77777777" w:rsidR="001D515B" w:rsidRDefault="001D515B">
      <w:pPr>
        <w:rPr>
          <w:rFonts w:hint="eastAsia"/>
        </w:rPr>
      </w:pPr>
    </w:p>
    <w:p w14:paraId="6CF3DBBE" w14:textId="77777777" w:rsidR="001D515B" w:rsidRDefault="001D515B">
      <w:pPr>
        <w:rPr>
          <w:rFonts w:hint="eastAsia"/>
        </w:rPr>
      </w:pPr>
      <w:r>
        <w:rPr>
          <w:rFonts w:hint="eastAsia"/>
        </w:rPr>
        <w:t>语言使用的灵活性与规范性</w:t>
      </w:r>
    </w:p>
    <w:p w14:paraId="1ADDA3D6" w14:textId="77777777" w:rsidR="001D515B" w:rsidRDefault="001D515B">
      <w:pPr>
        <w:rPr>
          <w:rFonts w:hint="eastAsia"/>
        </w:rPr>
      </w:pPr>
      <w:r>
        <w:rPr>
          <w:rFonts w:hint="eastAsia"/>
        </w:rPr>
        <w:t>语言作为一种沟通工具，其生命力在于不断地变化和发展之中。虽然有严格的语音规范指导我们如何正确发音，但在日常生活里，人们的讲话方式往往更加灵活多样。对于“理发”这样的常用词汇来说，无论是在正式场合还是私人交流中，重要的是能够清晰传达信息。因此，即便有人将“发”字读得更接近轻声，只要不影响理解，也被视为正常现象。</w:t>
      </w:r>
    </w:p>
    <w:p w14:paraId="78120992" w14:textId="77777777" w:rsidR="001D515B" w:rsidRDefault="001D515B">
      <w:pPr>
        <w:rPr>
          <w:rFonts w:hint="eastAsia"/>
        </w:rPr>
      </w:pPr>
    </w:p>
    <w:p w14:paraId="70271F2A" w14:textId="77777777" w:rsidR="001D515B" w:rsidRDefault="001D515B">
      <w:pPr>
        <w:rPr>
          <w:rFonts w:hint="eastAsia"/>
        </w:rPr>
      </w:pPr>
      <w:r>
        <w:rPr>
          <w:rFonts w:hint="eastAsia"/>
        </w:rPr>
        <w:t>最后的总结</w:t>
      </w:r>
    </w:p>
    <w:p w14:paraId="47F3670E" w14:textId="77777777" w:rsidR="001D515B" w:rsidRDefault="001D515B">
      <w:pPr>
        <w:rPr>
          <w:rFonts w:hint="eastAsia"/>
        </w:rPr>
      </w:pPr>
      <w:r>
        <w:rPr>
          <w:rFonts w:hint="eastAsia"/>
        </w:rPr>
        <w:t>“理发”这个词组按照汉语拼音标准应读作 lǐ fà，其中“理”为第三声，“发”为第四声。不过，在快速对话或特定语境下，可能会出现发音上的细微变化，使“发”听起来像是轻声。这反映了汉语在实际运用中的丰富性和多样性。无论是严格遵循发音规则，还是适应自然流畅的口语表达，关键在于有效沟通。</w:t>
      </w:r>
    </w:p>
    <w:p w14:paraId="300D71A7" w14:textId="77777777" w:rsidR="001D515B" w:rsidRDefault="001D515B">
      <w:pPr>
        <w:rPr>
          <w:rFonts w:hint="eastAsia"/>
        </w:rPr>
      </w:pPr>
    </w:p>
    <w:p w14:paraId="0B3A7BA1" w14:textId="77777777" w:rsidR="001D515B" w:rsidRDefault="001D51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CD13" w14:textId="77777777" w:rsidR="001D515B" w:rsidRDefault="001D5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E2A67" w14:textId="5DA58450" w:rsidR="0056554F" w:rsidRDefault="0056554F"/>
    <w:sectPr w:rsidR="0056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4F"/>
    <w:rsid w:val="001D515B"/>
    <w:rsid w:val="003B267A"/>
    <w:rsid w:val="0056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2263-65B8-4C10-ADB1-812E43A5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