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18A2" w14:textId="77777777" w:rsidR="00D61847" w:rsidRDefault="00D61847">
      <w:pPr>
        <w:rPr>
          <w:rFonts w:hint="eastAsia"/>
        </w:rPr>
      </w:pPr>
      <w:r>
        <w:rPr>
          <w:rFonts w:hint="eastAsia"/>
        </w:rPr>
        <w:t>LI的拼音大写字母</w:t>
      </w:r>
    </w:p>
    <w:p w14:paraId="3FF0C5AF" w14:textId="77777777" w:rsidR="00D61847" w:rsidRDefault="00D61847">
      <w:pPr>
        <w:rPr>
          <w:rFonts w:hint="eastAsia"/>
        </w:rPr>
      </w:pPr>
      <w:r>
        <w:rPr>
          <w:rFonts w:hint="eastAsia"/>
        </w:rPr>
        <w:t>在汉语拼音的世界里，“璃”这个字以其独特的构造和含义，承载着丰富的文化信息。它的拼音是“li2”，这里的“LI”正是我们本次讨论的主题——璃的拼音大写字母。通过探讨这个看似简单的字母组合，我们可以深入了解汉字背后的故事、文化和美学价值。</w:t>
      </w:r>
    </w:p>
    <w:p w14:paraId="34D0315D" w14:textId="77777777" w:rsidR="00D61847" w:rsidRDefault="00D61847">
      <w:pPr>
        <w:rPr>
          <w:rFonts w:hint="eastAsia"/>
        </w:rPr>
      </w:pPr>
    </w:p>
    <w:p w14:paraId="26230347" w14:textId="77777777" w:rsidR="00D61847" w:rsidRDefault="00D61847">
      <w:pPr>
        <w:rPr>
          <w:rFonts w:hint="eastAsia"/>
        </w:rPr>
      </w:pPr>
      <w:r>
        <w:rPr>
          <w:rFonts w:hint="eastAsia"/>
        </w:rPr>
        <w:t>璃字的文化背景</w:t>
      </w:r>
    </w:p>
    <w:p w14:paraId="0945EBA2" w14:textId="77777777" w:rsidR="00D61847" w:rsidRDefault="00D61847">
      <w:pPr>
        <w:rPr>
          <w:rFonts w:hint="eastAsia"/>
        </w:rPr>
      </w:pPr>
      <w:r>
        <w:rPr>
          <w:rFonts w:hint="eastAsia"/>
        </w:rPr>
        <w:t>璃，通常与玻璃相关联，代表着一种透明且坚硬的物质。然而，在中国传统文化中，琉璃不仅是一种材料，更象征着纯洁、光明以及艺术之美。古代的工匠们用智慧和技术创造了无数精美的琉璃制品，这些作品不仅是实用的物品，更是艺术品，体现了当时人们对美好生活的向往和追求。</w:t>
      </w:r>
    </w:p>
    <w:p w14:paraId="32A39F2F" w14:textId="77777777" w:rsidR="00D61847" w:rsidRDefault="00D61847">
      <w:pPr>
        <w:rPr>
          <w:rFonts w:hint="eastAsia"/>
        </w:rPr>
      </w:pPr>
    </w:p>
    <w:p w14:paraId="157E4949" w14:textId="77777777" w:rsidR="00D61847" w:rsidRDefault="00D61847">
      <w:pPr>
        <w:rPr>
          <w:rFonts w:hint="eastAsia"/>
        </w:rPr>
      </w:pPr>
      <w:r>
        <w:rPr>
          <w:rFonts w:hint="eastAsia"/>
        </w:rPr>
        <w:t>拼音的重要性及其演变</w:t>
      </w:r>
    </w:p>
    <w:p w14:paraId="09F5FA11" w14:textId="77777777" w:rsidR="00D61847" w:rsidRDefault="00D61847">
      <w:pPr>
        <w:rPr>
          <w:rFonts w:hint="eastAsia"/>
        </w:rPr>
      </w:pPr>
      <w:r>
        <w:rPr>
          <w:rFonts w:hint="eastAsia"/>
        </w:rPr>
        <w:t>汉语拼音作为连接汉字与世界其他语言的桥梁，扮演着至关重要的角色。它帮助非中文母语者学习中文，也使得中文使用者能够更方便地使用电子设备输入文字。拼音的发展经历了多个阶段，从最初的构想到现在的标准化，每一个变化都反映了社会的进步和技术的发展。</w:t>
      </w:r>
    </w:p>
    <w:p w14:paraId="27AE2375" w14:textId="77777777" w:rsidR="00D61847" w:rsidRDefault="00D61847">
      <w:pPr>
        <w:rPr>
          <w:rFonts w:hint="eastAsia"/>
        </w:rPr>
      </w:pPr>
    </w:p>
    <w:p w14:paraId="4B5A20FC" w14:textId="77777777" w:rsidR="00D61847" w:rsidRDefault="00D61847">
      <w:pPr>
        <w:rPr>
          <w:rFonts w:hint="eastAsia"/>
        </w:rPr>
      </w:pPr>
      <w:r>
        <w:rPr>
          <w:rFonts w:hint="eastAsia"/>
        </w:rPr>
        <w:t>璃的艺术表现</w:t>
      </w:r>
    </w:p>
    <w:p w14:paraId="0A5B1A07" w14:textId="77777777" w:rsidR="00D61847" w:rsidRDefault="00D61847">
      <w:pPr>
        <w:rPr>
          <w:rFonts w:hint="eastAsia"/>
        </w:rPr>
      </w:pPr>
      <w:r>
        <w:rPr>
          <w:rFonts w:hint="eastAsia"/>
        </w:rPr>
        <w:t>璃作为一种材料，其在艺术创作中的应用非常广泛。无论是传统的琉璃工艺品还是现代的设计作品，璃都能够以多种形式展现其独特的美感。艺术家们利用璃的透明性和色彩多样性，创造出令人惊叹的作品。这些作品不仅展示了璃本身的美丽，还传递了深刻的文化意义和社会价值。</w:t>
      </w:r>
    </w:p>
    <w:p w14:paraId="4103F57C" w14:textId="77777777" w:rsidR="00D61847" w:rsidRDefault="00D61847">
      <w:pPr>
        <w:rPr>
          <w:rFonts w:hint="eastAsia"/>
        </w:rPr>
      </w:pPr>
    </w:p>
    <w:p w14:paraId="608024F1" w14:textId="77777777" w:rsidR="00D61847" w:rsidRDefault="00D61847">
      <w:pPr>
        <w:rPr>
          <w:rFonts w:hint="eastAsia"/>
        </w:rPr>
      </w:pPr>
      <w:r>
        <w:rPr>
          <w:rFonts w:hint="eastAsia"/>
        </w:rPr>
        <w:t>最后的总结</w:t>
      </w:r>
    </w:p>
    <w:p w14:paraId="7C3B6770" w14:textId="77777777" w:rsidR="00D61847" w:rsidRDefault="00D61847">
      <w:pPr>
        <w:rPr>
          <w:rFonts w:hint="eastAsia"/>
        </w:rPr>
      </w:pPr>
      <w:r>
        <w:rPr>
          <w:rFonts w:hint="eastAsia"/>
        </w:rPr>
        <w:t>通过这次对“LI”的探讨，我们不仅能更好地理解璃这一字所蕴含的文化内涵，还能体会到汉语拼音如何成为沟通古今中外的重要工具。璃不仅仅是一个简单的汉字或是一种材料，它是中华文化的瑰宝之一，承载着历史的记忆和人类对美好事物的不懈追求。希望通过对璃及其拼音的研究，能够激发更多人对中国传统文化的兴趣，促进文化的传承与发展。</w:t>
      </w:r>
    </w:p>
    <w:p w14:paraId="1BBF0D46" w14:textId="77777777" w:rsidR="00D61847" w:rsidRDefault="00D61847">
      <w:pPr>
        <w:rPr>
          <w:rFonts w:hint="eastAsia"/>
        </w:rPr>
      </w:pPr>
    </w:p>
    <w:p w14:paraId="70472D8F" w14:textId="77777777" w:rsidR="00D61847" w:rsidRDefault="00D61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C21BB" w14:textId="0B6D0435" w:rsidR="001B4C0E" w:rsidRDefault="001B4C0E"/>
    <w:sectPr w:rsidR="001B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0E"/>
    <w:rsid w:val="001B4C0E"/>
    <w:rsid w:val="003B267A"/>
    <w:rsid w:val="00D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3438F-4B79-443B-974B-3154F2F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