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F9500" w14:textId="77777777" w:rsidR="00F202B4" w:rsidRDefault="00F202B4">
      <w:pPr>
        <w:rPr>
          <w:rFonts w:hint="eastAsia"/>
        </w:rPr>
      </w:pPr>
      <w:r>
        <w:rPr>
          <w:rFonts w:hint="eastAsia"/>
        </w:rPr>
        <w:t>盔甲的拼音和意思</w:t>
      </w:r>
    </w:p>
    <w:p w14:paraId="04F52858" w14:textId="77777777" w:rsidR="00F202B4" w:rsidRDefault="00F202B4">
      <w:pPr>
        <w:rPr>
          <w:rFonts w:hint="eastAsia"/>
        </w:rPr>
      </w:pPr>
      <w:r>
        <w:rPr>
          <w:rFonts w:hint="eastAsia"/>
        </w:rPr>
        <w:t>“盔甲”在汉语中的拼音是“kuī jiǎ”。这两个字分别代表了中国古代军事装备中最为重要的两个组成部分：头部防护的头盔（盔）和身体防护的护具（甲）。盔甲的历史几乎与战争本身一样悠久，它不仅是中国古代士兵的标配，也是其他许多文明中不可或缺的军事装备。随着时代的变迁和技术的进步，盔甲的形式、材料以及用途都经历了巨大的演变。</w:t>
      </w:r>
    </w:p>
    <w:p w14:paraId="0749F9EF" w14:textId="77777777" w:rsidR="00F202B4" w:rsidRDefault="00F202B4">
      <w:pPr>
        <w:rPr>
          <w:rFonts w:hint="eastAsia"/>
        </w:rPr>
      </w:pPr>
    </w:p>
    <w:p w14:paraId="4B98D7E3" w14:textId="77777777" w:rsidR="00F202B4" w:rsidRDefault="00F202B4">
      <w:pPr>
        <w:rPr>
          <w:rFonts w:hint="eastAsia"/>
        </w:rPr>
      </w:pPr>
      <w:r>
        <w:rPr>
          <w:rFonts w:hint="eastAsia"/>
        </w:rPr>
        <w:t>早期盔甲的发展</w:t>
      </w:r>
    </w:p>
    <w:p w14:paraId="1D73B4E6" w14:textId="77777777" w:rsidR="00F202B4" w:rsidRDefault="00F202B4">
      <w:pPr>
        <w:rPr>
          <w:rFonts w:hint="eastAsia"/>
        </w:rPr>
      </w:pPr>
      <w:r>
        <w:rPr>
          <w:rFonts w:hint="eastAsia"/>
        </w:rPr>
        <w:t>早在新石器时代晚期，人们就已经开始使用简易的防护工具来保护自己免受敌人的攻击。这些早期的防护装备多由天然材料制成，比如兽皮、藤条等，它们虽然简单却也有效。进入青铜时代后，金属被引入到盔甲制作之中，这标志着盔甲技术的一次重大飞跃。青铜盔甲不仅更加坚固耐用，而且能够提供更好的防护效果，使得战士们在战场上拥有更高的生存几率。</w:t>
      </w:r>
    </w:p>
    <w:p w14:paraId="576DE81D" w14:textId="77777777" w:rsidR="00F202B4" w:rsidRDefault="00F202B4">
      <w:pPr>
        <w:rPr>
          <w:rFonts w:hint="eastAsia"/>
        </w:rPr>
      </w:pPr>
    </w:p>
    <w:p w14:paraId="629B210A" w14:textId="77777777" w:rsidR="00F202B4" w:rsidRDefault="00F202B4">
      <w:pPr>
        <w:rPr>
          <w:rFonts w:hint="eastAsia"/>
        </w:rPr>
      </w:pPr>
      <w:r>
        <w:rPr>
          <w:rFonts w:hint="eastAsia"/>
        </w:rPr>
        <w:t>秦汉时期的革新</w:t>
      </w:r>
    </w:p>
    <w:p w14:paraId="79F6D03A" w14:textId="77777777" w:rsidR="00F202B4" w:rsidRDefault="00F202B4">
      <w:pPr>
        <w:rPr>
          <w:rFonts w:hint="eastAsia"/>
        </w:rPr>
      </w:pPr>
      <w:r>
        <w:rPr>
          <w:rFonts w:hint="eastAsia"/>
        </w:rPr>
        <w:t>到了秦汉时期，中国的盔甲制造达到了一个新的高度。秦始皇兵马俑所展示的铠甲样式繁多，从轻便灵活的皮质胸甲到厚重结实的铁制鳞片甲，应有尽有。这一时期的盔甲设计充分考虑了实战需求，既强调防御性能，又兼顾行动灵活性。特别是在西汉末年，随着冶铁技术的发展，铁制盔甲逐渐取代了青铜制品，成为主流。这种转变不仅提高了军队的整体战斗力，也为后续各朝代的盔甲发展奠定了坚实基础。</w:t>
      </w:r>
    </w:p>
    <w:p w14:paraId="55F97C58" w14:textId="77777777" w:rsidR="00F202B4" w:rsidRDefault="00F202B4">
      <w:pPr>
        <w:rPr>
          <w:rFonts w:hint="eastAsia"/>
        </w:rPr>
      </w:pPr>
    </w:p>
    <w:p w14:paraId="07318EB1" w14:textId="77777777" w:rsidR="00F202B4" w:rsidRDefault="00F202B4">
      <w:pPr>
        <w:rPr>
          <w:rFonts w:hint="eastAsia"/>
        </w:rPr>
      </w:pPr>
      <w:r>
        <w:rPr>
          <w:rFonts w:hint="eastAsia"/>
        </w:rPr>
        <w:t>唐宋时期的辉煌</w:t>
      </w:r>
    </w:p>
    <w:p w14:paraId="7AB29F09" w14:textId="77777777" w:rsidR="00F202B4" w:rsidRDefault="00F202B4">
      <w:pPr>
        <w:rPr>
          <w:rFonts w:hint="eastAsia"/>
        </w:rPr>
      </w:pPr>
      <w:r>
        <w:rPr>
          <w:rFonts w:hint="eastAsia"/>
        </w:rPr>
        <w:t>唐代是中国历史上一个文化繁荣、国力强盛的时代，在这个背景下，盔甲制造也迎来了它的黄金时期。唐朝的盔甲以精致著称，工匠们采用先进的锻造工艺，将铁片精心拼接成一件件精美绝伦的作品。除了传统的鳞片甲外，还出现了板状结构的明光甲，其表面光滑如镜，反射阳光时熠熠生辉，因此得名。宋代继承并发扬了前朝的技术成果，同时结合实际情况进行了创新改进。例如，为了适应骑兵作战的特点，宋代特制了便于骑乘且不影响射箭动作的轻型盔甲。</w:t>
      </w:r>
    </w:p>
    <w:p w14:paraId="67D6B825" w14:textId="77777777" w:rsidR="00F202B4" w:rsidRDefault="00F202B4">
      <w:pPr>
        <w:rPr>
          <w:rFonts w:hint="eastAsia"/>
        </w:rPr>
      </w:pPr>
    </w:p>
    <w:p w14:paraId="0706A1B6" w14:textId="77777777" w:rsidR="00F202B4" w:rsidRDefault="00F202B4">
      <w:pPr>
        <w:rPr>
          <w:rFonts w:hint="eastAsia"/>
        </w:rPr>
      </w:pPr>
      <w:r>
        <w:rPr>
          <w:rFonts w:hint="eastAsia"/>
        </w:rPr>
        <w:t>明清两代的变化</w:t>
      </w:r>
    </w:p>
    <w:p w14:paraId="7F15EEFC" w14:textId="77777777" w:rsidR="00F202B4" w:rsidRDefault="00F202B4">
      <w:pPr>
        <w:rPr>
          <w:rFonts w:hint="eastAsia"/>
        </w:rPr>
      </w:pPr>
      <w:r>
        <w:rPr>
          <w:rFonts w:hint="eastAsia"/>
        </w:rPr>
        <w:t>明清两代，随着火器的广泛使用，传统冷兵器的重要性相对下降，但盔甲并没有因此退出历史舞台。相反，面对新型武器带来的挑战，盔甲的设计理念发生了深刻变化。明代注重防御火枪弹丸的能力，开发出了专门抵御子弹冲击的厚实钢甲；清代则更加强调实用性与美观性的结合，除了继续沿用以往的有效防护措施外，还在装饰方面下了不少功夫。这一时期的盔甲往往镶嵌着精美的图案或文字，既是实用的军需品，又是艺术品。</w:t>
      </w:r>
    </w:p>
    <w:p w14:paraId="0FCDD442" w14:textId="77777777" w:rsidR="00F202B4" w:rsidRDefault="00F202B4">
      <w:pPr>
        <w:rPr>
          <w:rFonts w:hint="eastAsia"/>
        </w:rPr>
      </w:pPr>
    </w:p>
    <w:p w14:paraId="5A65FA13" w14:textId="77777777" w:rsidR="00F202B4" w:rsidRDefault="00F202B4">
      <w:pPr>
        <w:rPr>
          <w:rFonts w:hint="eastAsia"/>
        </w:rPr>
      </w:pPr>
      <w:r>
        <w:rPr>
          <w:rFonts w:hint="eastAsia"/>
        </w:rPr>
        <w:t>现代意义下的盔甲</w:t>
      </w:r>
    </w:p>
    <w:p w14:paraId="665BE5A2" w14:textId="77777777" w:rsidR="00F202B4" w:rsidRDefault="00F202B4">
      <w:pPr>
        <w:rPr>
          <w:rFonts w:hint="eastAsia"/>
        </w:rPr>
      </w:pPr>
      <w:r>
        <w:rPr>
          <w:rFonts w:hint="eastAsia"/>
        </w:rPr>
        <w:t>进入现代社会后，尽管真正的盔甲已不再是战场上的主角，但它依然有着不可替代的价值。一方面，作为文化遗产，古老的盔甲见证了人类文明的发展历程，承载着丰富的历史文化信息。博物馆里陈列的各种盔甲实物及复制品吸引着无数参观者驻足观赏，让人们得以一窥往昔战争的风貌。另一方面，在影视作品、游戏等领域，盔甲元素被广泛应用，为创作者提供了无限灵感源泉。无论是史诗般的古装大片还是充满幻想色彩的角色扮演游戏，都可以看到各式各样风格各异的盔甲形象，它们不仅增添了视觉上的震撼力，更是传达了勇气、力量与荣誉的精神内涵。</w:t>
      </w:r>
    </w:p>
    <w:p w14:paraId="0E30E73B" w14:textId="77777777" w:rsidR="00F202B4" w:rsidRDefault="00F202B4">
      <w:pPr>
        <w:rPr>
          <w:rFonts w:hint="eastAsia"/>
        </w:rPr>
      </w:pPr>
    </w:p>
    <w:p w14:paraId="3E0D2AB2" w14:textId="77777777" w:rsidR="00F202B4" w:rsidRDefault="00F202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34998C" w14:textId="052380B4" w:rsidR="00515015" w:rsidRDefault="00515015"/>
    <w:sectPr w:rsidR="00515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015"/>
    <w:rsid w:val="003B267A"/>
    <w:rsid w:val="00515015"/>
    <w:rsid w:val="00F2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E90294-4718-4341-A91E-6BAFDCA76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0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0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0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0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0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0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0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0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0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0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0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0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0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0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0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0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0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0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0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0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0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0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0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0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0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0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