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881B" w14:textId="77777777" w:rsidR="001B6678" w:rsidRDefault="001B6678">
      <w:pPr>
        <w:rPr>
          <w:rFonts w:hint="eastAsia"/>
        </w:rPr>
      </w:pPr>
      <w:r>
        <w:rPr>
          <w:rFonts w:hint="eastAsia"/>
        </w:rPr>
        <w:t>盔甲的拼音词性意思</w:t>
      </w:r>
    </w:p>
    <w:p w14:paraId="592B53F5" w14:textId="77777777" w:rsidR="001B6678" w:rsidRDefault="001B6678">
      <w:pPr>
        <w:rPr>
          <w:rFonts w:hint="eastAsia"/>
        </w:rPr>
      </w:pPr>
      <w:r>
        <w:rPr>
          <w:rFonts w:hint="eastAsia"/>
        </w:rPr>
        <w:t>“盔甲”在汉语中的拼音是“kuī jiǎ”，它是一个名词，指的是古代士兵穿戴的一种防护装备。盔是指头盔，用来保护头部；甲则是指护体的铠甲，用于覆盖身体的主要部分以抵御敌人的攻击。这个词反映了中国古代军事文化的一个重要方面，也是中华文明悠久历史的一部分。</w:t>
      </w:r>
    </w:p>
    <w:p w14:paraId="431633EF" w14:textId="77777777" w:rsidR="001B6678" w:rsidRDefault="001B6678">
      <w:pPr>
        <w:rPr>
          <w:rFonts w:hint="eastAsia"/>
        </w:rPr>
      </w:pPr>
    </w:p>
    <w:p w14:paraId="53DA04C5" w14:textId="77777777" w:rsidR="001B6678" w:rsidRDefault="001B6678">
      <w:pPr>
        <w:rPr>
          <w:rFonts w:hint="eastAsia"/>
        </w:rPr>
      </w:pPr>
      <w:r>
        <w:rPr>
          <w:rFonts w:hint="eastAsia"/>
        </w:rPr>
        <w:t>盔甲的历史渊源</w:t>
      </w:r>
    </w:p>
    <w:p w14:paraId="047B2094" w14:textId="77777777" w:rsidR="001B6678" w:rsidRDefault="001B6678">
      <w:pPr>
        <w:rPr>
          <w:rFonts w:hint="eastAsia"/>
        </w:rPr>
      </w:pPr>
      <w:r>
        <w:rPr>
          <w:rFonts w:hint="eastAsia"/>
        </w:rPr>
        <w:t>从远古时期开始，人类就已经懂得利用自然材料来制作简单的防护工具，以保护自己免受伤害。随着冶金技术的发展，金属逐渐成为制造盔甲的主要材料。在中国历史上，商周时期的青铜器铸造技术为盔甲的制造提供了可能，到了春秋战国时期，铁制盔甲开始普及。秦汉以后，随着冶铁技术的进步，盔甲的设计和制造也更加精良复杂。唐宋年间，中国的盔甲工艺达到了顶峰，不仅有坚固耐用的特点，还融入了艺术审美，成为了当时军队中不可或缺的重要装备。</w:t>
      </w:r>
    </w:p>
    <w:p w14:paraId="6F711952" w14:textId="77777777" w:rsidR="001B6678" w:rsidRDefault="001B6678">
      <w:pPr>
        <w:rPr>
          <w:rFonts w:hint="eastAsia"/>
        </w:rPr>
      </w:pPr>
    </w:p>
    <w:p w14:paraId="5B06F8AF" w14:textId="77777777" w:rsidR="001B6678" w:rsidRDefault="001B6678">
      <w:pPr>
        <w:rPr>
          <w:rFonts w:hint="eastAsia"/>
        </w:rPr>
      </w:pPr>
      <w:r>
        <w:rPr>
          <w:rFonts w:hint="eastAsia"/>
        </w:rPr>
        <w:t>盔甲的种类与构造</w:t>
      </w:r>
    </w:p>
    <w:p w14:paraId="7028C598" w14:textId="77777777" w:rsidR="001B6678" w:rsidRDefault="001B6678">
      <w:pPr>
        <w:rPr>
          <w:rFonts w:hint="eastAsia"/>
        </w:rPr>
      </w:pPr>
      <w:r>
        <w:rPr>
          <w:rFonts w:hint="eastAsia"/>
        </w:rPr>
        <w:t>中国古代的盔甲种类繁多，根据材质可以分为皮甲、铁甲、铜甲等；按结构则有札甲、链甲、鳞甲等多种形式。其中，札甲是由许多小片金属或皮革连缀而成，具有良好的柔韧性和防护性能；链甲由环环相扣的铁环组成，适合近战使用；鳞甲则是模仿鱼鳞排列方式，层层叠叠，既轻便又有效。还有专门设计给骑兵使用的重装盔甲，以及为了适应不同战斗环境而特别定制的特殊盔甲，如水军使用的防水盔甲。</w:t>
      </w:r>
    </w:p>
    <w:p w14:paraId="6B5EF5E0" w14:textId="77777777" w:rsidR="001B6678" w:rsidRDefault="001B6678">
      <w:pPr>
        <w:rPr>
          <w:rFonts w:hint="eastAsia"/>
        </w:rPr>
      </w:pPr>
    </w:p>
    <w:p w14:paraId="15AA449F" w14:textId="77777777" w:rsidR="001B6678" w:rsidRDefault="001B6678">
      <w:pPr>
        <w:rPr>
          <w:rFonts w:hint="eastAsia"/>
        </w:rPr>
      </w:pPr>
      <w:r>
        <w:rPr>
          <w:rFonts w:hint="eastAsia"/>
        </w:rPr>
        <w:t>盔甲的文化象征意义</w:t>
      </w:r>
    </w:p>
    <w:p w14:paraId="552611E5" w14:textId="77777777" w:rsidR="001B6678" w:rsidRDefault="001B6678">
      <w:pPr>
        <w:rPr>
          <w:rFonts w:hint="eastAsia"/>
        </w:rPr>
      </w:pPr>
      <w:r>
        <w:rPr>
          <w:rFonts w:hint="eastAsia"/>
        </w:rPr>
        <w:t>盔甲不仅仅是一件军事装备，它还承载着丰富的文化内涵和社会价值。在古代中国，拥有精良盔甲不仅是武将身份地位的象征，也是国家实力和技术水平的体现。在文学作品中，英雄人物常常被描绘成身披金戈铁马般的华丽盔甲，这不仅增加了角色的威严感，也表达了对正义力量的赞美。在一些民俗活动中，人们也会穿戴仿制的古代盔甲，以此缅怀先辈们的英勇事迹，传承民族文化。</w:t>
      </w:r>
    </w:p>
    <w:p w14:paraId="1F146751" w14:textId="77777777" w:rsidR="001B6678" w:rsidRDefault="001B6678">
      <w:pPr>
        <w:rPr>
          <w:rFonts w:hint="eastAsia"/>
        </w:rPr>
      </w:pPr>
    </w:p>
    <w:p w14:paraId="727C32ED" w14:textId="77777777" w:rsidR="001B6678" w:rsidRDefault="001B6678">
      <w:pPr>
        <w:rPr>
          <w:rFonts w:hint="eastAsia"/>
        </w:rPr>
      </w:pPr>
      <w:r>
        <w:rPr>
          <w:rFonts w:hint="eastAsia"/>
        </w:rPr>
        <w:t>现代对盔甲的研究与复原</w:t>
      </w:r>
    </w:p>
    <w:p w14:paraId="237A1DF8" w14:textId="77777777" w:rsidR="001B6678" w:rsidRDefault="001B6678">
      <w:pPr>
        <w:rPr>
          <w:rFonts w:hint="eastAsia"/>
        </w:rPr>
      </w:pPr>
      <w:r>
        <w:rPr>
          <w:rFonts w:hint="eastAsia"/>
        </w:rPr>
        <w:t>随着考古学的发展，越来越多的古代盔甲实物被发现，这些珍贵的文物为研究中国古代军事史提供了重要的实物依据。学者们通过分析盔甲的材质、制作工艺、装饰图案等方面，深入了解当时的社会经济状况、技术水平以及文化交流情况。一些爱好者和艺术家也在尝试根据历史资料还原古代盔甲，他们精心挑选材料，按照传统工艺进行手工打造，力求再现那些曾经闪耀在历史长河中的辉煌时刻。这种努力不仅有助于保护文化遗产，也让今人能够更加直观地感受到古人智慧与技艺的魅力。</w:t>
      </w:r>
    </w:p>
    <w:p w14:paraId="0D4887D0" w14:textId="77777777" w:rsidR="001B6678" w:rsidRDefault="001B6678">
      <w:pPr>
        <w:rPr>
          <w:rFonts w:hint="eastAsia"/>
        </w:rPr>
      </w:pPr>
    </w:p>
    <w:p w14:paraId="2E1D25AC" w14:textId="77777777" w:rsidR="001B6678" w:rsidRDefault="001B6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21CEB" w14:textId="328EDF66" w:rsidR="0038240C" w:rsidRDefault="0038240C"/>
    <w:sectPr w:rsidR="0038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0C"/>
    <w:rsid w:val="001B6678"/>
    <w:rsid w:val="0038240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BD9F-375B-4472-8E0A-EF0746DC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