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CB1C" w14:textId="77777777" w:rsidR="000858F8" w:rsidRDefault="000858F8">
      <w:pPr>
        <w:rPr>
          <w:rFonts w:hint="eastAsia"/>
        </w:rPr>
      </w:pPr>
      <w:r>
        <w:rPr>
          <w:rFonts w:hint="eastAsia"/>
        </w:rPr>
        <w:t>砾组词的拼音：lì zǔ cí</w:t>
      </w:r>
    </w:p>
    <w:p w14:paraId="548AE8CE" w14:textId="77777777" w:rsidR="000858F8" w:rsidRDefault="000858F8">
      <w:pPr>
        <w:rPr>
          <w:rFonts w:hint="eastAsia"/>
        </w:rPr>
      </w:pPr>
      <w:r>
        <w:rPr>
          <w:rFonts w:hint="eastAsia"/>
        </w:rPr>
        <w:t>在汉语中，“砾”字指的是小石子或碎石，通常是指由较大岩石风化、破碎后形成的颗粒。它们广泛存在于自然界，从河流的河床到海边的沙滩，再到山间的路径，几乎无处不在。这些小小的石头虽然不起眼，却有着独特的魅力和用途。下面我们将深入了解一些与“砾”相关的词汇及其含义。</w:t>
      </w:r>
    </w:p>
    <w:p w14:paraId="7EB652BF" w14:textId="77777777" w:rsidR="000858F8" w:rsidRDefault="000858F8">
      <w:pPr>
        <w:rPr>
          <w:rFonts w:hint="eastAsia"/>
        </w:rPr>
      </w:pPr>
    </w:p>
    <w:p w14:paraId="6DC8C960" w14:textId="77777777" w:rsidR="000858F8" w:rsidRDefault="000858F8">
      <w:pPr>
        <w:rPr>
          <w:rFonts w:hint="eastAsia"/>
        </w:rPr>
      </w:pPr>
      <w:r>
        <w:rPr>
          <w:rFonts w:hint="eastAsia"/>
        </w:rPr>
        <w:t>砾石 lì shí - 基础建设中的基石</w:t>
      </w:r>
    </w:p>
    <w:p w14:paraId="3E501EC5" w14:textId="77777777" w:rsidR="000858F8" w:rsidRDefault="000858F8">
      <w:pPr>
        <w:rPr>
          <w:rFonts w:hint="eastAsia"/>
        </w:rPr>
      </w:pPr>
      <w:r>
        <w:rPr>
          <w:rFonts w:hint="eastAsia"/>
        </w:rPr>
        <w:t>砾石是经过自然过程如水流冲刷而形成的大小不一的小石块。在建筑工程领域，砾石是一种重要的材料，用于铺设道路的基础层，或是作为混凝土的骨料。它不仅增加了结构的稳定性和耐久性，还能够有效排水，减少水分对建筑基础的影响。在园林景观设计中，砾石也被用来创造自然风格的步行道或者装饰区域，给人以质朴、宁静的感觉。</w:t>
      </w:r>
    </w:p>
    <w:p w14:paraId="3594DBE4" w14:textId="77777777" w:rsidR="000858F8" w:rsidRDefault="000858F8">
      <w:pPr>
        <w:rPr>
          <w:rFonts w:hint="eastAsia"/>
        </w:rPr>
      </w:pPr>
    </w:p>
    <w:p w14:paraId="4F0EFF13" w14:textId="77777777" w:rsidR="000858F8" w:rsidRDefault="000858F8">
      <w:pPr>
        <w:rPr>
          <w:rFonts w:hint="eastAsia"/>
        </w:rPr>
      </w:pPr>
      <w:r>
        <w:rPr>
          <w:rFonts w:hint="eastAsia"/>
        </w:rPr>
        <w:t>砂砾 shā lì - 自然界的混合物</w:t>
      </w:r>
    </w:p>
    <w:p w14:paraId="2915F9EC" w14:textId="77777777" w:rsidR="000858F8" w:rsidRDefault="000858F8">
      <w:pPr>
        <w:rPr>
          <w:rFonts w:hint="eastAsia"/>
        </w:rPr>
      </w:pPr>
      <w:r>
        <w:rPr>
          <w:rFonts w:hint="eastAsia"/>
        </w:rPr>
        <w:t>砂砾是由细沙和小石子组成的混合物，常见于河流底部和海岸线附近。这种物质对于土壤来说非常重要，因为它可以改善土壤透气性和排水性能，有助于植物根系健康生长。砂砾也是许多生物栖息地的重要组成部分，为无数微小生命提供了庇护所。对于人类而言，砂砾同样不可或缺，它是制造玻璃和陶瓷的关键原料之一。</w:t>
      </w:r>
    </w:p>
    <w:p w14:paraId="64C6E201" w14:textId="77777777" w:rsidR="000858F8" w:rsidRDefault="000858F8">
      <w:pPr>
        <w:rPr>
          <w:rFonts w:hint="eastAsia"/>
        </w:rPr>
      </w:pPr>
    </w:p>
    <w:p w14:paraId="74021E31" w14:textId="77777777" w:rsidR="000858F8" w:rsidRDefault="000858F8">
      <w:pPr>
        <w:rPr>
          <w:rFonts w:hint="eastAsia"/>
        </w:rPr>
      </w:pPr>
      <w:r>
        <w:rPr>
          <w:rFonts w:hint="eastAsia"/>
        </w:rPr>
        <w:t>卵砾 luǎn lì - 河流打磨的艺术品</w:t>
      </w:r>
    </w:p>
    <w:p w14:paraId="169B2307" w14:textId="77777777" w:rsidR="000858F8" w:rsidRDefault="000858F8">
      <w:pPr>
        <w:rPr>
          <w:rFonts w:hint="eastAsia"/>
        </w:rPr>
      </w:pPr>
      <w:r>
        <w:rPr>
          <w:rFonts w:hint="eastAsia"/>
        </w:rPr>
        <w:t>当河水长时间地搬运并磨圆了原本尖锐棱角的岩石碎片时，就形成了光滑圆润的卵石和卵砾。这些天然形成的“艺术品”，不仅是大自然鬼斧神工的见证，也成为了人们收藏的对象。卵砾因其美丽的外观和坚硬的质地，常被用作装饰品、观赏石，甚至有些地方会将它们加工成各种工艺品出售给游客。</w:t>
      </w:r>
    </w:p>
    <w:p w14:paraId="62F7A108" w14:textId="77777777" w:rsidR="000858F8" w:rsidRDefault="000858F8">
      <w:pPr>
        <w:rPr>
          <w:rFonts w:hint="eastAsia"/>
        </w:rPr>
      </w:pPr>
    </w:p>
    <w:p w14:paraId="2F7ABAD4" w14:textId="77777777" w:rsidR="000858F8" w:rsidRDefault="000858F8">
      <w:pPr>
        <w:rPr>
          <w:rFonts w:hint="eastAsia"/>
        </w:rPr>
      </w:pPr>
      <w:r>
        <w:rPr>
          <w:rFonts w:hint="eastAsia"/>
        </w:rPr>
        <w:t>泥砾 ní lì - 地质变迁的记忆</w:t>
      </w:r>
    </w:p>
    <w:p w14:paraId="008AEBA3" w14:textId="77777777" w:rsidR="000858F8" w:rsidRDefault="000858F8">
      <w:pPr>
        <w:rPr>
          <w:rFonts w:hint="eastAsia"/>
        </w:rPr>
      </w:pPr>
      <w:r>
        <w:rPr>
          <w:rFonts w:hint="eastAsia"/>
        </w:rPr>
        <w:t>泥砾是指夹杂着泥土和细小石块的地层沉积物，它们记录着地球表面随时间推移发生的变化。通过研究不同地区的泥砾层，地质学家们可以获得关于古代气候条件、水文环境以及地形地貌演变等宝贵信息。泥砾的存在提醒我们，尽管岁月流转，但地球上的每一个角落都承载着过去的故事，等待着科学家们去解读。</w:t>
      </w:r>
    </w:p>
    <w:p w14:paraId="49E772A4" w14:textId="77777777" w:rsidR="000858F8" w:rsidRDefault="000858F8">
      <w:pPr>
        <w:rPr>
          <w:rFonts w:hint="eastAsia"/>
        </w:rPr>
      </w:pPr>
    </w:p>
    <w:p w14:paraId="797B38E7" w14:textId="77777777" w:rsidR="000858F8" w:rsidRDefault="000858F8">
      <w:pPr>
        <w:rPr>
          <w:rFonts w:hint="eastAsia"/>
        </w:rPr>
      </w:pPr>
      <w:r>
        <w:rPr>
          <w:rFonts w:hint="eastAsia"/>
        </w:rPr>
        <w:t>最后的总结</w:t>
      </w:r>
    </w:p>
    <w:p w14:paraId="2DA6E37F" w14:textId="77777777" w:rsidR="000858F8" w:rsidRDefault="000858F8">
      <w:pPr>
        <w:rPr>
          <w:rFonts w:hint="eastAsia"/>
        </w:rPr>
      </w:pPr>
      <w:r>
        <w:rPr>
          <w:rFonts w:hint="eastAsia"/>
        </w:rPr>
        <w:t>“砾”不仅仅是一个简单的汉字，它背后蕴含着丰富的自然知识和人文价值。无论是作为建筑材料还是科学研究对象，砾类物质都在我们的生活中扮演着重要角色。希望本文能让读者对“砾”有更深刻的理解，并激发大家探索更多关于自然奥秘的兴趣。</w:t>
      </w:r>
    </w:p>
    <w:p w14:paraId="17349564" w14:textId="77777777" w:rsidR="000858F8" w:rsidRDefault="000858F8">
      <w:pPr>
        <w:rPr>
          <w:rFonts w:hint="eastAsia"/>
        </w:rPr>
      </w:pPr>
    </w:p>
    <w:p w14:paraId="4511056C" w14:textId="77777777" w:rsidR="000858F8" w:rsidRDefault="000858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75E618" w14:textId="5753CDF5" w:rsidR="00235332" w:rsidRDefault="00235332"/>
    <w:sectPr w:rsidR="00235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32"/>
    <w:rsid w:val="000858F8"/>
    <w:rsid w:val="00235332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8A01C-DEEB-4B49-A78E-0F6666C8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