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7B3C" w14:textId="77777777" w:rsidR="00B829CD" w:rsidRDefault="00B829CD">
      <w:pPr>
        <w:rPr>
          <w:rFonts w:hint="eastAsia"/>
        </w:rPr>
      </w:pPr>
    </w:p>
    <w:p w14:paraId="18148C9D" w14:textId="77777777" w:rsidR="00B829CD" w:rsidRDefault="00B829CD">
      <w:pPr>
        <w:rPr>
          <w:rFonts w:hint="eastAsia"/>
        </w:rPr>
      </w:pPr>
      <w:r>
        <w:rPr>
          <w:rFonts w:hint="eastAsia"/>
        </w:rPr>
        <w:t>礼的拼音是什么</w:t>
      </w:r>
    </w:p>
    <w:p w14:paraId="62D8C96D" w14:textId="77777777" w:rsidR="00B829CD" w:rsidRDefault="00B829CD">
      <w:pPr>
        <w:rPr>
          <w:rFonts w:hint="eastAsia"/>
        </w:rPr>
      </w:pPr>
      <w:r>
        <w:rPr>
          <w:rFonts w:hint="eastAsia"/>
        </w:rPr>
        <w:t>“礼”的拼音是 lǐ。这个字在中国文化中有着非常重要的意义，它不仅仅是汉语的一个词汇，更是一种深深植根于中国社会的行为准则和价值观念。从古至今，“礼”影响着人们生活的方方面面，从日常礼仪到国家大典，无不体现出它的核心地位。</w:t>
      </w:r>
    </w:p>
    <w:p w14:paraId="6E7C829C" w14:textId="77777777" w:rsidR="00B829CD" w:rsidRDefault="00B829CD">
      <w:pPr>
        <w:rPr>
          <w:rFonts w:hint="eastAsia"/>
        </w:rPr>
      </w:pPr>
    </w:p>
    <w:p w14:paraId="03B27F8B" w14:textId="77777777" w:rsidR="00B829CD" w:rsidRDefault="00B829CD">
      <w:pPr>
        <w:rPr>
          <w:rFonts w:hint="eastAsia"/>
        </w:rPr>
      </w:pPr>
      <w:r>
        <w:rPr>
          <w:rFonts w:hint="eastAsia"/>
        </w:rPr>
        <w:t>礼在古代文化中的体现</w:t>
      </w:r>
    </w:p>
    <w:p w14:paraId="11F63ED3" w14:textId="77777777" w:rsidR="00B829CD" w:rsidRDefault="00B829CD">
      <w:pPr>
        <w:rPr>
          <w:rFonts w:hint="eastAsia"/>
        </w:rPr>
      </w:pPr>
      <w:r>
        <w:rPr>
          <w:rFonts w:hint="eastAsia"/>
        </w:rPr>
        <w:t>在中国古代，“礼”被儒家学派视为维护社会秩序和个人修养的重要手段。“礼”不仅仅是指礼貌待人、尊敬长辈等基本行为规范，还包括了一整套复杂的仪式制度，如祭祀祖先、婚礼、葬礼等重要人生时刻的庆典活动。孔子强调：“不学礼，无以立”，意思是如果不学习并遵循这些礼仪规则，就无法在社会上立足。这表明了“礼”对于个人成长和社会和谐的重要性。</w:t>
      </w:r>
    </w:p>
    <w:p w14:paraId="35E1A242" w14:textId="77777777" w:rsidR="00B829CD" w:rsidRDefault="00B829CD">
      <w:pPr>
        <w:rPr>
          <w:rFonts w:hint="eastAsia"/>
        </w:rPr>
      </w:pPr>
    </w:p>
    <w:p w14:paraId="102E41E8" w14:textId="77777777" w:rsidR="00B829CD" w:rsidRDefault="00B829CD">
      <w:pPr>
        <w:rPr>
          <w:rFonts w:hint="eastAsia"/>
        </w:rPr>
      </w:pPr>
      <w:r>
        <w:rPr>
          <w:rFonts w:hint="eastAsia"/>
        </w:rPr>
        <w:t>现代社会中的礼</w:t>
      </w:r>
    </w:p>
    <w:p w14:paraId="622EF353" w14:textId="77777777" w:rsidR="00B829CD" w:rsidRDefault="00B829CD">
      <w:pPr>
        <w:rPr>
          <w:rFonts w:hint="eastAsia"/>
        </w:rPr>
      </w:pPr>
      <w:r>
        <w:rPr>
          <w:rFonts w:hint="eastAsia"/>
        </w:rPr>
        <w:t>进入现代社会后，“礼”的含义虽然有所演变，但其核心精神仍然保留下来。“礼”更多地体现在人际交往中的尊重与理解，比如见面时的问好、送礼表达心意等。在国际交流日益频繁的今天，“礼”也成为了展示中国文化特色的一张名片。各国领导人之间的会面，往往也会遵循一定的外交礼仪，以此来表达友好和敬意。随着社会的进步和发展，“礼”还包含了对环境、动物乃至整个地球生态系统的尊重，倡导一种更加文明和谐的生活方式。</w:t>
      </w:r>
    </w:p>
    <w:p w14:paraId="4578A409" w14:textId="77777777" w:rsidR="00B829CD" w:rsidRDefault="00B829CD">
      <w:pPr>
        <w:rPr>
          <w:rFonts w:hint="eastAsia"/>
        </w:rPr>
      </w:pPr>
    </w:p>
    <w:p w14:paraId="3674880F" w14:textId="77777777" w:rsidR="00B829CD" w:rsidRDefault="00B829CD">
      <w:pPr>
        <w:rPr>
          <w:rFonts w:hint="eastAsia"/>
        </w:rPr>
      </w:pPr>
      <w:r>
        <w:rPr>
          <w:rFonts w:hint="eastAsia"/>
        </w:rPr>
        <w:t>礼在日常生活中的实践</w:t>
      </w:r>
    </w:p>
    <w:p w14:paraId="6EFD1EE2" w14:textId="77777777" w:rsidR="00B829CD" w:rsidRDefault="00B829CD">
      <w:pPr>
        <w:rPr>
          <w:rFonts w:hint="eastAsia"/>
        </w:rPr>
      </w:pPr>
      <w:r>
        <w:rPr>
          <w:rFonts w:hint="eastAsia"/>
        </w:rPr>
        <w:t>在日常生活中，“礼”可以通过很多具体行动表现出来。例如，在家庭里，子女对父母的孝顺就是一种最基本的“礼”。在学校或工作场所，同事之间相互尊重、帮助他人也是一种体现。而在公共场合遵守秩序、爱护公物，则是对整个社会的责任感。通过这些看似平凡却充满意义的行为，“礼”得以传承并发扬光大，成为连接过去与未来的桥梁，也是构建美好未来不可或缺的力量。</w:t>
      </w:r>
    </w:p>
    <w:p w14:paraId="5426EAFA" w14:textId="77777777" w:rsidR="00B829CD" w:rsidRDefault="00B829CD">
      <w:pPr>
        <w:rPr>
          <w:rFonts w:hint="eastAsia"/>
        </w:rPr>
      </w:pPr>
    </w:p>
    <w:p w14:paraId="5B574421" w14:textId="77777777" w:rsidR="00B829CD" w:rsidRDefault="00B829CD">
      <w:pPr>
        <w:rPr>
          <w:rFonts w:hint="eastAsia"/>
        </w:rPr>
      </w:pPr>
      <w:r>
        <w:rPr>
          <w:rFonts w:hint="eastAsia"/>
        </w:rPr>
        <w:t>最后的总结</w:t>
      </w:r>
    </w:p>
    <w:p w14:paraId="517EEBF5" w14:textId="77777777" w:rsidR="00B829CD" w:rsidRDefault="00B829CD">
      <w:pPr>
        <w:rPr>
          <w:rFonts w:hint="eastAsia"/>
        </w:rPr>
      </w:pPr>
      <w:r>
        <w:rPr>
          <w:rFonts w:hint="eastAsia"/>
        </w:rPr>
        <w:t>“礼”的拼音虽简单易记，但它所承载的文化内涵却是无比深厚。“礼”不仅是中国传统文化的重要组成部分，而且在现代社会继续发挥着积极的作用。无论是个人修养还是社会发展，“礼”都扮演着不可替代的角色。让我们一起努力，在日常生活中践行“礼”，共同创造一个更加和谐美好的世界。</w:t>
      </w:r>
    </w:p>
    <w:p w14:paraId="5EA82CA3" w14:textId="77777777" w:rsidR="00B829CD" w:rsidRDefault="00B829CD">
      <w:pPr>
        <w:rPr>
          <w:rFonts w:hint="eastAsia"/>
        </w:rPr>
      </w:pPr>
    </w:p>
    <w:p w14:paraId="505F2E19" w14:textId="77777777" w:rsidR="00B829CD" w:rsidRDefault="00B829CD">
      <w:pPr>
        <w:rPr>
          <w:rFonts w:hint="eastAsia"/>
        </w:rPr>
      </w:pPr>
    </w:p>
    <w:p w14:paraId="1C49D970" w14:textId="77777777" w:rsidR="00B829CD" w:rsidRDefault="00B82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6FA34" w14:textId="6E786865" w:rsidR="000A5590" w:rsidRDefault="000A5590"/>
    <w:sectPr w:rsidR="000A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90"/>
    <w:rsid w:val="000A5590"/>
    <w:rsid w:val="003B267A"/>
    <w:rsid w:val="00B8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72C3A-38D5-4582-B618-1EE80D7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