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54A7" w14:textId="77777777" w:rsidR="00C207B4" w:rsidRDefault="00C207B4">
      <w:pPr>
        <w:rPr>
          <w:rFonts w:hint="eastAsia"/>
        </w:rPr>
      </w:pPr>
      <w:r>
        <w:rPr>
          <w:rFonts w:hint="eastAsia"/>
        </w:rPr>
        <w:t>禤的拼音：Xuān</w:t>
      </w:r>
    </w:p>
    <w:p w14:paraId="4139034D" w14:textId="77777777" w:rsidR="00C207B4" w:rsidRDefault="00C207B4">
      <w:pPr>
        <w:rPr>
          <w:rFonts w:hint="eastAsia"/>
        </w:rPr>
      </w:pPr>
      <w:r>
        <w:rPr>
          <w:rFonts w:hint="eastAsia"/>
        </w:rPr>
        <w:t>“禤”是一个比较少见的汉字，其拼音为“Xuān”。这个姓氏并不像张、王、李等那样在中国广为人知，但它却有着自己独特的魅力和历史。在汉语拼音系统中，“禤”的声调是第一声，发音清晰响亮，带有一种古朴而又不失优雅的感觉。它不仅是家族传承的标志，也是中华文化多样性的体现。</w:t>
      </w:r>
    </w:p>
    <w:p w14:paraId="19306C35" w14:textId="77777777" w:rsidR="00C207B4" w:rsidRDefault="00C207B4">
      <w:pPr>
        <w:rPr>
          <w:rFonts w:hint="eastAsia"/>
        </w:rPr>
      </w:pPr>
    </w:p>
    <w:p w14:paraId="1D0BF43F" w14:textId="77777777" w:rsidR="00C207B4" w:rsidRDefault="00C207B4">
      <w:pPr>
        <w:rPr>
          <w:rFonts w:hint="eastAsia"/>
        </w:rPr>
      </w:pPr>
      <w:r>
        <w:rPr>
          <w:rFonts w:hint="eastAsia"/>
        </w:rPr>
        <w:t>起源与分布</w:t>
      </w:r>
    </w:p>
    <w:p w14:paraId="7CCFE41B" w14:textId="77777777" w:rsidR="00C207B4" w:rsidRDefault="00C207B4">
      <w:pPr>
        <w:rPr>
          <w:rFonts w:hint="eastAsia"/>
        </w:rPr>
      </w:pPr>
      <w:r>
        <w:rPr>
          <w:rFonts w:hint="eastAsia"/>
        </w:rPr>
        <w:t>关于“禤”姓的起源，据史料记载可以追溯到远古时期。有观点认为，“禤”姓来源于古代南方的一些部落或族群，这些部落在漫长的历史变迁中逐渐形成了自己的姓氏。随着时间的发展，“禤”姓人氏主要分布在岭南地区，尤其是广东、广西两省区，以及海外华人社区中也有一定的存在。尽管人数不多，但每个地方的“禤”姓家族都有着各自的故事和传统。</w:t>
      </w:r>
    </w:p>
    <w:p w14:paraId="0ECB4275" w14:textId="77777777" w:rsidR="00C207B4" w:rsidRDefault="00C207B4">
      <w:pPr>
        <w:rPr>
          <w:rFonts w:hint="eastAsia"/>
        </w:rPr>
      </w:pPr>
    </w:p>
    <w:p w14:paraId="5F09BB4B" w14:textId="77777777" w:rsidR="00C207B4" w:rsidRDefault="00C207B4">
      <w:pPr>
        <w:rPr>
          <w:rFonts w:hint="eastAsia"/>
        </w:rPr>
      </w:pPr>
      <w:r>
        <w:rPr>
          <w:rFonts w:hint="eastAsia"/>
        </w:rPr>
        <w:t>文化传承</w:t>
      </w:r>
    </w:p>
    <w:p w14:paraId="586631BE" w14:textId="77777777" w:rsidR="00C207B4" w:rsidRDefault="00C207B4">
      <w:pPr>
        <w:rPr>
          <w:rFonts w:hint="eastAsia"/>
        </w:rPr>
      </w:pPr>
      <w:r>
        <w:rPr>
          <w:rFonts w:hint="eastAsia"/>
        </w:rPr>
        <w:t>一个姓氏不仅仅是一个符号，更承载着家族的记忆和文化的传承。“禤”姓家族也不例外，他们通过家谱记录了家族成员的信息，包括祖先的事迹、迁徙路径、重要事件等。这些家谱成为了连接过去与现在的桥梁，让后代能够了解到先辈们的生活轨迹。在一些“禤”姓聚居的地方，还保留着传统的节日庆祝活动和祭祀仪式，这些都是珍贵的文化遗产。</w:t>
      </w:r>
    </w:p>
    <w:p w14:paraId="04FCD081" w14:textId="77777777" w:rsidR="00C207B4" w:rsidRDefault="00C207B4">
      <w:pPr>
        <w:rPr>
          <w:rFonts w:hint="eastAsia"/>
        </w:rPr>
      </w:pPr>
    </w:p>
    <w:p w14:paraId="76AE76C4" w14:textId="77777777" w:rsidR="00C207B4" w:rsidRDefault="00C207B4">
      <w:pPr>
        <w:rPr>
          <w:rFonts w:hint="eastAsia"/>
        </w:rPr>
      </w:pPr>
      <w:r>
        <w:rPr>
          <w:rFonts w:hint="eastAsia"/>
        </w:rPr>
        <w:t>现代影响</w:t>
      </w:r>
    </w:p>
    <w:p w14:paraId="69554185" w14:textId="77777777" w:rsidR="00C207B4" w:rsidRDefault="00C207B4">
      <w:pPr>
        <w:rPr>
          <w:rFonts w:hint="eastAsia"/>
        </w:rPr>
      </w:pPr>
      <w:r>
        <w:rPr>
          <w:rFonts w:hint="eastAsia"/>
        </w:rPr>
        <w:t>随着社会的进步和发展，“禤”姓也逐渐走出小众圈子，被更多的人所认识。特别是在文化艺术领域，不少“禤”姓人士以其才华横溢而受到关注。例如，在文学创作方面，有的作家用细腻的笔触描绘出了人性的美好；在音乐表演上，也有音乐家用动人的旋律传递情感。他们在各自的岗位上发光发热，不仅为社会做出了贡献，也为“禤”姓增添了光彩。</w:t>
      </w:r>
    </w:p>
    <w:p w14:paraId="7D977C24" w14:textId="77777777" w:rsidR="00C207B4" w:rsidRDefault="00C207B4">
      <w:pPr>
        <w:rPr>
          <w:rFonts w:hint="eastAsia"/>
        </w:rPr>
      </w:pPr>
    </w:p>
    <w:p w14:paraId="2018C1BC" w14:textId="77777777" w:rsidR="00C207B4" w:rsidRDefault="00C207B4">
      <w:pPr>
        <w:rPr>
          <w:rFonts w:hint="eastAsia"/>
        </w:rPr>
      </w:pPr>
      <w:r>
        <w:rPr>
          <w:rFonts w:hint="eastAsia"/>
        </w:rPr>
        <w:t>未来展望</w:t>
      </w:r>
    </w:p>
    <w:p w14:paraId="05118BEA" w14:textId="77777777" w:rsidR="00C207B4" w:rsidRDefault="00C207B4">
      <w:pPr>
        <w:rPr>
          <w:rFonts w:hint="eastAsia"/>
        </w:rPr>
      </w:pPr>
      <w:r>
        <w:rPr>
          <w:rFonts w:hint="eastAsia"/>
        </w:rPr>
        <w:t>每一个姓氏都是中华民族大家庭中不可或缺的一部分，“禤”姓也不例外。面对未来的挑战和机遇，“禤”姓家族将继续秉持优良传统，积极适应新时代的变化。无论是从事科学研究还是参与公益事业，“禤”姓人都将以实际行动诠释着“自强不息、厚德载物”的精神内涵。相信在未来，“禤”姓将会在全球范围内拥有更加广泛的影响力，成为中华文化传</w:t>
      </w:r>
      <w:r>
        <w:rPr>
          <w:rFonts w:hint="eastAsia"/>
        </w:rPr>
        <w:lastRenderedPageBreak/>
        <w:t>播的重要使者之一。</w:t>
      </w:r>
    </w:p>
    <w:p w14:paraId="351F276B" w14:textId="77777777" w:rsidR="00C207B4" w:rsidRDefault="00C207B4">
      <w:pPr>
        <w:rPr>
          <w:rFonts w:hint="eastAsia"/>
        </w:rPr>
      </w:pPr>
    </w:p>
    <w:p w14:paraId="0CB4EDD1" w14:textId="77777777" w:rsidR="00C207B4" w:rsidRDefault="00C20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B8821" w14:textId="07380F70" w:rsidR="0060544A" w:rsidRDefault="0060544A"/>
    <w:sectPr w:rsidR="0060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4A"/>
    <w:rsid w:val="003B267A"/>
    <w:rsid w:val="0060544A"/>
    <w:rsid w:val="00C2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8B12-402D-4C28-9F1B-DA84FF27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