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3C12" w14:textId="77777777" w:rsidR="006D6FA5" w:rsidRDefault="006D6FA5">
      <w:pPr>
        <w:rPr>
          <w:rFonts w:hint="eastAsia"/>
        </w:rPr>
      </w:pPr>
      <w:r>
        <w:rPr>
          <w:rFonts w:hint="eastAsia"/>
        </w:rPr>
        <w:t>秀的拼音和组词和部首</w:t>
      </w:r>
    </w:p>
    <w:p w14:paraId="59657D54" w14:textId="77777777" w:rsidR="006D6FA5" w:rsidRDefault="006D6FA5">
      <w:pPr>
        <w:rPr>
          <w:rFonts w:hint="eastAsia"/>
        </w:rPr>
      </w:pPr>
      <w:r>
        <w:rPr>
          <w:rFonts w:hint="eastAsia"/>
        </w:rPr>
        <w:t>汉字“秀”（xiù）是一个充满美感与文化内涵的字，它在汉语中具有多种含义，并且在不同的语境下可以表达出丰富的意象。本文将探讨“秀”的拼音、组词及其部首结构，带您领略这个字的独特魅力。</w:t>
      </w:r>
    </w:p>
    <w:p w14:paraId="1C37FAFD" w14:textId="77777777" w:rsidR="006D6FA5" w:rsidRDefault="006D6FA5">
      <w:pPr>
        <w:rPr>
          <w:rFonts w:hint="eastAsia"/>
        </w:rPr>
      </w:pPr>
    </w:p>
    <w:p w14:paraId="0596497F" w14:textId="77777777" w:rsidR="006D6FA5" w:rsidRDefault="006D6FA5">
      <w:pPr>
        <w:rPr>
          <w:rFonts w:hint="eastAsia"/>
        </w:rPr>
      </w:pPr>
      <w:r>
        <w:rPr>
          <w:rFonts w:hint="eastAsia"/>
        </w:rPr>
        <w:t>拼音：xiù</w:t>
      </w:r>
    </w:p>
    <w:p w14:paraId="7A48CD95" w14:textId="77777777" w:rsidR="006D6FA5" w:rsidRDefault="006D6FA5">
      <w:pPr>
        <w:rPr>
          <w:rFonts w:hint="eastAsia"/>
        </w:rPr>
      </w:pPr>
      <w:r>
        <w:rPr>
          <w:rFonts w:hint="eastAsia"/>
        </w:rPr>
        <w:t>“秀”的普通话拼音为 xiù，属于去声，读音清晰悦耳。在汉语拼音系统中，“x”代表了舌面清擦音，而“iù”则是一个复合韵母，由介音“i”和主要元音“u”以及鼻辅音“-n”组成。在日常交流中，正确的发音能够帮助我们更准确地传达信息，并且加深对语言文化的理解。</w:t>
      </w:r>
    </w:p>
    <w:p w14:paraId="6979182D" w14:textId="77777777" w:rsidR="006D6FA5" w:rsidRDefault="006D6FA5">
      <w:pPr>
        <w:rPr>
          <w:rFonts w:hint="eastAsia"/>
        </w:rPr>
      </w:pPr>
    </w:p>
    <w:p w14:paraId="7DD7F632" w14:textId="77777777" w:rsidR="006D6FA5" w:rsidRDefault="006D6FA5">
      <w:pPr>
        <w:rPr>
          <w:rFonts w:hint="eastAsia"/>
        </w:rPr>
      </w:pPr>
      <w:r>
        <w:rPr>
          <w:rFonts w:hint="eastAsia"/>
        </w:rPr>
        <w:t>部首：“禾”与“乃”</w:t>
      </w:r>
    </w:p>
    <w:p w14:paraId="503654AE" w14:textId="77777777" w:rsidR="006D6FA5" w:rsidRDefault="006D6FA5">
      <w:pPr>
        <w:rPr>
          <w:rFonts w:hint="eastAsia"/>
        </w:rPr>
      </w:pPr>
      <w:r>
        <w:rPr>
          <w:rFonts w:hint="eastAsia"/>
        </w:rPr>
        <w:t>从字形上看，“秀”是由两个部分组成的。“禾”位于左边，是该字的部首之一，象征着植物或农业相关的事物。古代中国以农立国，“禾”作为农作物的代表，体现了人们对土地和自然的依赖及尊重。“乃”位于右边，虽然它本身不是一个独立的部首，但在“秀”字中起到了重要的表意作用。在篆文中，“乃”像一个人弯腰的样子，可能暗示了人对天地万物的谦逊态度。</w:t>
      </w:r>
    </w:p>
    <w:p w14:paraId="05D865B0" w14:textId="77777777" w:rsidR="006D6FA5" w:rsidRDefault="006D6FA5">
      <w:pPr>
        <w:rPr>
          <w:rFonts w:hint="eastAsia"/>
        </w:rPr>
      </w:pPr>
    </w:p>
    <w:p w14:paraId="77C17D63" w14:textId="77777777" w:rsidR="006D6FA5" w:rsidRDefault="006D6FA5">
      <w:pPr>
        <w:rPr>
          <w:rFonts w:hint="eastAsia"/>
        </w:rPr>
      </w:pPr>
      <w:r>
        <w:rPr>
          <w:rFonts w:hint="eastAsia"/>
        </w:rPr>
        <w:t>组词丰富多样</w:t>
      </w:r>
    </w:p>
    <w:p w14:paraId="50C53697" w14:textId="77777777" w:rsidR="006D6FA5" w:rsidRDefault="006D6FA5">
      <w:pPr>
        <w:rPr>
          <w:rFonts w:hint="eastAsia"/>
        </w:rPr>
      </w:pPr>
      <w:r>
        <w:rPr>
          <w:rFonts w:hint="eastAsia"/>
        </w:rPr>
        <w:t>“秀”字的组词极为广泛，不仅限于形容人的外貌美丽如“秀丽”，也可用于描述景色宜人如“山清水秀”。在现代汉语中，“秀”还衍生出了许多新词，例如“秀场”，指的是表演或者展示的场所；“走秀”，则是指模特儿在舞台上行走展示时装的过程。随着网络文化的兴起，“直播秀”、“才艺秀”等词语也逐渐流行开来，它们反映了社会变迁和技术进步对语言的影响。</w:t>
      </w:r>
    </w:p>
    <w:p w14:paraId="0C688D79" w14:textId="77777777" w:rsidR="006D6FA5" w:rsidRDefault="006D6FA5">
      <w:pPr>
        <w:rPr>
          <w:rFonts w:hint="eastAsia"/>
        </w:rPr>
      </w:pPr>
    </w:p>
    <w:p w14:paraId="2A5DC727" w14:textId="77777777" w:rsidR="006D6FA5" w:rsidRDefault="006D6FA5">
      <w:pPr>
        <w:rPr>
          <w:rFonts w:hint="eastAsia"/>
        </w:rPr>
      </w:pPr>
      <w:r>
        <w:rPr>
          <w:rFonts w:hint="eastAsia"/>
        </w:rPr>
        <w:t>文化寓意深远</w:t>
      </w:r>
    </w:p>
    <w:p w14:paraId="2DA8203B" w14:textId="77777777" w:rsidR="006D6FA5" w:rsidRDefault="006D6FA5">
      <w:pPr>
        <w:rPr>
          <w:rFonts w:hint="eastAsia"/>
        </w:rPr>
      </w:pPr>
      <w:r>
        <w:rPr>
          <w:rFonts w:hint="eastAsia"/>
        </w:rPr>
        <w:t>除了具体的词汇意义外，“秀”还承载着深厚的文化寓意。在中国传统文化里，“秀”往往被用来赞美那些品德高尚、才华出众的人。古有诗句云：“江山代有才人出，各领风骚数百年。”这里的“风骚”即是指文采飞扬、举止优雅之人。因此，“秀”不仅仅是一个简单的汉字，更是连接古今、传承文明的重要纽带。</w:t>
      </w:r>
    </w:p>
    <w:p w14:paraId="00A695B6" w14:textId="77777777" w:rsidR="006D6FA5" w:rsidRDefault="006D6FA5">
      <w:pPr>
        <w:rPr>
          <w:rFonts w:hint="eastAsia"/>
        </w:rPr>
      </w:pPr>
    </w:p>
    <w:p w14:paraId="12E679D3" w14:textId="77777777" w:rsidR="006D6FA5" w:rsidRDefault="006D6FA5">
      <w:pPr>
        <w:rPr>
          <w:rFonts w:hint="eastAsia"/>
        </w:rPr>
      </w:pPr>
      <w:r>
        <w:rPr>
          <w:rFonts w:hint="eastAsia"/>
        </w:rPr>
        <w:t>最后的总结</w:t>
      </w:r>
    </w:p>
    <w:p w14:paraId="602EB7B7" w14:textId="77777777" w:rsidR="006D6FA5" w:rsidRDefault="006D6FA5">
      <w:pPr>
        <w:rPr>
          <w:rFonts w:hint="eastAsia"/>
        </w:rPr>
      </w:pPr>
      <w:r>
        <w:rPr>
          <w:rFonts w:hint="eastAsia"/>
        </w:rPr>
        <w:t>“秀”字通过其独特的拼音、精妙的部首组合以及丰富多彩的组词，展现了汉语的博大精深。它既是文字的艺术表现形式，也是中华文化的一部分。了解并掌握“秀”的用法，有助于我们更好地欣赏和运用汉语之美。</w:t>
      </w:r>
    </w:p>
    <w:p w14:paraId="7F48C88D" w14:textId="77777777" w:rsidR="006D6FA5" w:rsidRDefault="006D6FA5">
      <w:pPr>
        <w:rPr>
          <w:rFonts w:hint="eastAsia"/>
        </w:rPr>
      </w:pPr>
    </w:p>
    <w:p w14:paraId="69EE7B16" w14:textId="77777777" w:rsidR="006D6FA5" w:rsidRDefault="006D6F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C8532" w14:textId="2642C0E3" w:rsidR="00E53DC2" w:rsidRDefault="00E53DC2"/>
    <w:sectPr w:rsidR="00E5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C2"/>
    <w:rsid w:val="003B267A"/>
    <w:rsid w:val="006D6FA5"/>
    <w:rsid w:val="00E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02A10-8F18-48F1-964E-475D0CCD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