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7D74" w14:textId="77777777" w:rsidR="00CE2AA7" w:rsidRDefault="00CE2AA7">
      <w:pPr>
        <w:rPr>
          <w:rFonts w:hint="eastAsia"/>
        </w:rPr>
      </w:pPr>
      <w:r>
        <w:rPr>
          <w:rFonts w:hint="eastAsia"/>
        </w:rPr>
        <w:t>秀的拼音和组词部首</w:t>
      </w:r>
    </w:p>
    <w:p w14:paraId="38F84435" w14:textId="77777777" w:rsidR="00CE2AA7" w:rsidRDefault="00CE2AA7">
      <w:pPr>
        <w:rPr>
          <w:rFonts w:hint="eastAsia"/>
        </w:rPr>
      </w:pPr>
      <w:r>
        <w:rPr>
          <w:rFonts w:hint="eastAsia"/>
        </w:rPr>
        <w:t>汉字“秀”（xiù）是一个充满活力与美感的文字，它不仅在中国文化中扮演着重要的角色，而且在汉语学习者的日常词汇中也占据了不可或缺的地位。这个字的结构精巧，由禾和乃两个部分组成，其中“禾”作为部首，象征着农作物或植物，而“乃”则位于字的下半部分，赋予了“秀”字更深层次的意义。</w:t>
      </w:r>
    </w:p>
    <w:p w14:paraId="462CCC8F" w14:textId="77777777" w:rsidR="00CE2AA7" w:rsidRDefault="00CE2AA7">
      <w:pPr>
        <w:rPr>
          <w:rFonts w:hint="eastAsia"/>
        </w:rPr>
      </w:pPr>
    </w:p>
    <w:p w14:paraId="6C3BF633" w14:textId="77777777" w:rsidR="00CE2AA7" w:rsidRDefault="00CE2AA7">
      <w:pPr>
        <w:rPr>
          <w:rFonts w:hint="eastAsia"/>
        </w:rPr>
      </w:pPr>
      <w:r>
        <w:rPr>
          <w:rFonts w:hint="eastAsia"/>
        </w:rPr>
        <w:t>秀字的历史渊源</w:t>
      </w:r>
    </w:p>
    <w:p w14:paraId="442CCC1B" w14:textId="77777777" w:rsidR="00CE2AA7" w:rsidRDefault="00CE2AA7">
      <w:pPr>
        <w:rPr>
          <w:rFonts w:hint="eastAsia"/>
        </w:rPr>
      </w:pPr>
      <w:r>
        <w:rPr>
          <w:rFonts w:hint="eastAsia"/>
        </w:rPr>
        <w:t>追溯到古代，“秀”的本义是指谷物抽穗开花，是丰收的前兆。随着时间的发展，它的意义逐渐扩展，用来形容人或事物出众、优秀。在《说文解字》中，“秀”被解释为“禾实”，即稻麦等作物结出果实的意思。这种从自然现象衍生出来的语义变迁，体现了古人对自然界观察的细腻以及语言发展的智慧。</w:t>
      </w:r>
    </w:p>
    <w:p w14:paraId="41903DA6" w14:textId="77777777" w:rsidR="00CE2AA7" w:rsidRDefault="00CE2AA7">
      <w:pPr>
        <w:rPr>
          <w:rFonts w:hint="eastAsia"/>
        </w:rPr>
      </w:pPr>
    </w:p>
    <w:p w14:paraId="0955EF04" w14:textId="77777777" w:rsidR="00CE2AA7" w:rsidRDefault="00CE2AA7">
      <w:pPr>
        <w:rPr>
          <w:rFonts w:hint="eastAsia"/>
        </w:rPr>
      </w:pPr>
      <w:r>
        <w:rPr>
          <w:rFonts w:hint="eastAsia"/>
        </w:rPr>
        <w:t>秀字的现代用法</w:t>
      </w:r>
    </w:p>
    <w:p w14:paraId="01216927" w14:textId="77777777" w:rsidR="00CE2AA7" w:rsidRDefault="00CE2AA7">
      <w:pPr>
        <w:rPr>
          <w:rFonts w:hint="eastAsia"/>
        </w:rPr>
      </w:pPr>
      <w:r>
        <w:rPr>
          <w:rFonts w:hint="eastAsia"/>
        </w:rPr>
        <w:t>进入现代社会后，“秀”有了更为广泛的应用。它可以用来描述人的外貌美丽或才华横溢，如“秀丽”、“俊秀”。在一些特定场合下，如选秀节目里，“秀”成为了展示自我、表现才能的一个平台名词，比如“超级女声秀”。网络流行语中的“秀恩爱”，则是指情侣间公开表达感情的行为。</w:t>
      </w:r>
    </w:p>
    <w:p w14:paraId="14B20DB9" w14:textId="77777777" w:rsidR="00CE2AA7" w:rsidRDefault="00CE2AA7">
      <w:pPr>
        <w:rPr>
          <w:rFonts w:hint="eastAsia"/>
        </w:rPr>
      </w:pPr>
    </w:p>
    <w:p w14:paraId="61266685" w14:textId="77777777" w:rsidR="00CE2AA7" w:rsidRDefault="00CE2AA7">
      <w:pPr>
        <w:rPr>
          <w:rFonts w:hint="eastAsia"/>
        </w:rPr>
      </w:pPr>
      <w:r>
        <w:rPr>
          <w:rFonts w:hint="eastAsia"/>
        </w:rPr>
        <w:t>秀字的文化内涵</w:t>
      </w:r>
    </w:p>
    <w:p w14:paraId="7F5ED18F" w14:textId="77777777" w:rsidR="00CE2AA7" w:rsidRDefault="00CE2AA7">
      <w:pPr>
        <w:rPr>
          <w:rFonts w:hint="eastAsia"/>
        </w:rPr>
      </w:pPr>
      <w:r>
        <w:rPr>
          <w:rFonts w:hint="eastAsia"/>
        </w:rPr>
        <w:t>“秀”不仅仅是一个简单的汉字，它还承载着丰富的文化内涵。在中国传统文化里，“秀才”是对有学识之士的一种尊称，反映了社会对于知识和教育的重视。而在文学作品中，“山清水秀”这样的成语描绘出了山水间的美景，给人以视觉上的享受和心灵上的慰藉。这些都展示了“秀”字背后深厚的文化积淀。</w:t>
      </w:r>
    </w:p>
    <w:p w14:paraId="003B0070" w14:textId="77777777" w:rsidR="00CE2AA7" w:rsidRDefault="00CE2AA7">
      <w:pPr>
        <w:rPr>
          <w:rFonts w:hint="eastAsia"/>
        </w:rPr>
      </w:pPr>
    </w:p>
    <w:p w14:paraId="1330A12D" w14:textId="77777777" w:rsidR="00CE2AA7" w:rsidRDefault="00CE2AA7">
      <w:pPr>
        <w:rPr>
          <w:rFonts w:hint="eastAsia"/>
        </w:rPr>
      </w:pPr>
      <w:r>
        <w:rPr>
          <w:rFonts w:hint="eastAsia"/>
        </w:rPr>
        <w:t>秀字的学习要点</w:t>
      </w:r>
    </w:p>
    <w:p w14:paraId="6A952BC1" w14:textId="77777777" w:rsidR="00CE2AA7" w:rsidRDefault="00CE2AA7">
      <w:pPr>
        <w:rPr>
          <w:rFonts w:hint="eastAsia"/>
        </w:rPr>
      </w:pPr>
      <w:r>
        <w:rPr>
          <w:rFonts w:hint="eastAsia"/>
        </w:rPr>
        <w:t>对于汉语学习者来说，掌握“秀”的正确发音（xiù）及其多种含义非常重要。“秀”的拼音相对简单，但是要准确理解其在不同语境下的使用，则需要更多的练习。可以通过阅读经典文学作品、观看相关影视资料或者参与实际交流来加深对“秀”字的理解。通过分析包含“秀”的词语，如“秀色可餐”、“一枝独秀”，可以帮助更好地记忆和运用。</w:t>
      </w:r>
    </w:p>
    <w:p w14:paraId="14599535" w14:textId="77777777" w:rsidR="00CE2AA7" w:rsidRDefault="00CE2AA7">
      <w:pPr>
        <w:rPr>
          <w:rFonts w:hint="eastAsia"/>
        </w:rPr>
      </w:pPr>
    </w:p>
    <w:p w14:paraId="4D2BC804" w14:textId="77777777" w:rsidR="00CE2AA7" w:rsidRDefault="00CE2AA7">
      <w:pPr>
        <w:rPr>
          <w:rFonts w:hint="eastAsia"/>
        </w:rPr>
      </w:pPr>
      <w:r>
        <w:rPr>
          <w:rFonts w:hint="eastAsia"/>
        </w:rPr>
        <w:t>最后的总结</w:t>
      </w:r>
    </w:p>
    <w:p w14:paraId="7404FA5A" w14:textId="77777777" w:rsidR="00CE2AA7" w:rsidRDefault="00CE2AA7">
      <w:pPr>
        <w:rPr>
          <w:rFonts w:hint="eastAsia"/>
        </w:rPr>
      </w:pPr>
      <w:r>
        <w:rPr>
          <w:rFonts w:hint="eastAsia"/>
        </w:rPr>
        <w:t>“秀”字以其独特的构造、悠久的历史、丰富的现代应用以及深刻的文化意义，成为汉语宝库中的一颗璀璨明珠。无论是作为形容词还是动词，它都能够精准地传达出说话者的意图，并且给句子增添一份优雅与魅力。对于每一个想要深入了解中国文化的人来说，“秀”都是一个值得研究的对象。</w:t>
      </w:r>
    </w:p>
    <w:p w14:paraId="28976E95" w14:textId="77777777" w:rsidR="00CE2AA7" w:rsidRDefault="00CE2AA7">
      <w:pPr>
        <w:rPr>
          <w:rFonts w:hint="eastAsia"/>
        </w:rPr>
      </w:pPr>
    </w:p>
    <w:p w14:paraId="6A3ECFBB" w14:textId="77777777" w:rsidR="00CE2AA7" w:rsidRDefault="00CE2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A0281" w14:textId="547A132F" w:rsidR="00695DAC" w:rsidRDefault="00695DAC"/>
    <w:sectPr w:rsidR="00695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AC"/>
    <w:rsid w:val="003B267A"/>
    <w:rsid w:val="00695DAC"/>
    <w:rsid w:val="00C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9C1CA-BEC7-4F00-BFFD-9AD88726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