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3A04B" w14:textId="77777777" w:rsidR="0089341D" w:rsidRDefault="0089341D">
      <w:pPr>
        <w:rPr>
          <w:rFonts w:hint="eastAsia"/>
        </w:rPr>
      </w:pPr>
      <w:r>
        <w:rPr>
          <w:rFonts w:hint="eastAsia"/>
        </w:rPr>
        <w:t>秀的拼音怎么打出来</w:t>
      </w:r>
    </w:p>
    <w:p w14:paraId="59B855E0" w14:textId="77777777" w:rsidR="0089341D" w:rsidRDefault="0089341D">
      <w:pPr>
        <w:rPr>
          <w:rFonts w:hint="eastAsia"/>
        </w:rPr>
      </w:pPr>
      <w:r>
        <w:rPr>
          <w:rFonts w:hint="eastAsia"/>
        </w:rPr>
        <w:t>在中文输入法的世界里，拼音是连接汉字与现代信息技术的一座桥梁。当我们想要在计算机或智能手机上打出“秀”字时，首先需要知道它的拼音。“秀”的拼音是什么呢？其实很简单，“秀”的拼音是“xiu4”，这里的数字4表示它是第四声。</w:t>
      </w:r>
    </w:p>
    <w:p w14:paraId="52D6C593" w14:textId="77777777" w:rsidR="0089341D" w:rsidRDefault="0089341D">
      <w:pPr>
        <w:rPr>
          <w:rFonts w:hint="eastAsia"/>
        </w:rPr>
      </w:pPr>
    </w:p>
    <w:p w14:paraId="38E06A35" w14:textId="77777777" w:rsidR="0089341D" w:rsidRDefault="0089341D">
      <w:pPr>
        <w:rPr>
          <w:rFonts w:hint="eastAsia"/>
        </w:rPr>
      </w:pPr>
      <w:r>
        <w:rPr>
          <w:rFonts w:hint="eastAsia"/>
        </w:rPr>
        <w:t>使用电脑输入秀的拼音</w:t>
      </w:r>
    </w:p>
    <w:p w14:paraId="693470E0" w14:textId="77777777" w:rsidR="0089341D" w:rsidRDefault="0089341D">
      <w:pPr>
        <w:rPr>
          <w:rFonts w:hint="eastAsia"/>
        </w:rPr>
      </w:pPr>
      <w:r>
        <w:rPr>
          <w:rFonts w:hint="eastAsia"/>
        </w:rPr>
        <w:t>对于使用电脑的人来说，要打出带有声调的拼音如“xiù”，可以通过安装支持全拼输入的中文输入法来实现。常见的中文输入法如搜狗拼音、百度输入法等都支持直接输入带声调的拼音符号。用户只需在输入法设置中开启“显示带音调的拼音”选项，然后在输入“xiu”之后选择带有正确声调的选项即可得到“xiù”。如果您的输入法不支持直接输入带声调的字符，您也可以通过一些在线工具或者复制粘贴的方式来获取。</w:t>
      </w:r>
    </w:p>
    <w:p w14:paraId="41594B83" w14:textId="77777777" w:rsidR="0089341D" w:rsidRDefault="0089341D">
      <w:pPr>
        <w:rPr>
          <w:rFonts w:hint="eastAsia"/>
        </w:rPr>
      </w:pPr>
    </w:p>
    <w:p w14:paraId="792B19AE" w14:textId="77777777" w:rsidR="0089341D" w:rsidRDefault="0089341D">
      <w:pPr>
        <w:rPr>
          <w:rFonts w:hint="eastAsia"/>
        </w:rPr>
      </w:pPr>
      <w:r>
        <w:rPr>
          <w:rFonts w:hint="eastAsia"/>
        </w:rPr>
        <w:t>移动设备上的拼音输入</w:t>
      </w:r>
    </w:p>
    <w:p w14:paraId="09EA575A" w14:textId="77777777" w:rsidR="0089341D" w:rsidRDefault="0089341D">
      <w:pPr>
        <w:rPr>
          <w:rFonts w:hint="eastAsia"/>
        </w:rPr>
      </w:pPr>
      <w:r>
        <w:rPr>
          <w:rFonts w:hint="eastAsia"/>
        </w:rPr>
        <w:t>智能手机和平板电脑的普及让我们的沟通更加便捷。在这些移动设备上，大多数内置的中文输入法同样支持带声调的拼音输入。例如，在iOS或Android系统中，您可以先切换到中文输入模式，然后长按字母键“u”，通常会弹出一个包含不同声调的“u”的菜单，从中选择所需的“ù”，之前输入的“x”将自动组合成“xiù”。这种方式简化了输入过程，使我们可以快速准确地表达自己的意思。</w:t>
      </w:r>
    </w:p>
    <w:p w14:paraId="09ED744D" w14:textId="77777777" w:rsidR="0089341D" w:rsidRDefault="0089341D">
      <w:pPr>
        <w:rPr>
          <w:rFonts w:hint="eastAsia"/>
        </w:rPr>
      </w:pPr>
    </w:p>
    <w:p w14:paraId="30146136" w14:textId="77777777" w:rsidR="0089341D" w:rsidRDefault="0089341D">
      <w:pPr>
        <w:rPr>
          <w:rFonts w:hint="eastAsia"/>
        </w:rPr>
      </w:pPr>
      <w:r>
        <w:rPr>
          <w:rFonts w:hint="eastAsia"/>
        </w:rPr>
        <w:t>特殊场合下的拼音输入</w:t>
      </w:r>
    </w:p>
    <w:p w14:paraId="378796E7" w14:textId="77777777" w:rsidR="0089341D" w:rsidRDefault="0089341D">
      <w:pPr>
        <w:rPr>
          <w:rFonts w:hint="eastAsia"/>
        </w:rPr>
      </w:pPr>
      <w:r>
        <w:rPr>
          <w:rFonts w:hint="eastAsia"/>
        </w:rPr>
        <w:t>有时我们需要在文档或网页中插入专业的拼音标注，这时候可以考虑使用Unicode编码或实体代码。比如，要在网页中显示“xiù”，可以使用实体 &amp;#776; 来创建上面有变音符号的“u”。许多文字处理软件和排版工具也提供了插入特殊字符的功能，这使得即使是不太熟悉技术细节的用户也能轻松完成任务。</w:t>
      </w:r>
    </w:p>
    <w:p w14:paraId="21D24158" w14:textId="77777777" w:rsidR="0089341D" w:rsidRDefault="0089341D">
      <w:pPr>
        <w:rPr>
          <w:rFonts w:hint="eastAsia"/>
        </w:rPr>
      </w:pPr>
    </w:p>
    <w:p w14:paraId="149F4C30" w14:textId="77777777" w:rsidR="0089341D" w:rsidRDefault="0089341D">
      <w:pPr>
        <w:rPr>
          <w:rFonts w:hint="eastAsia"/>
        </w:rPr>
      </w:pPr>
      <w:r>
        <w:rPr>
          <w:rFonts w:hint="eastAsia"/>
        </w:rPr>
        <w:t>最后的总结</w:t>
      </w:r>
    </w:p>
    <w:p w14:paraId="4A4B0685" w14:textId="77777777" w:rsidR="0089341D" w:rsidRDefault="0089341D">
      <w:pPr>
        <w:rPr>
          <w:rFonts w:hint="eastAsia"/>
        </w:rPr>
      </w:pPr>
      <w:r>
        <w:rPr>
          <w:rFonts w:hint="eastAsia"/>
        </w:rPr>
        <w:t>无论是通过电脑还是手机，掌握如何正确地打出像“秀”这样的汉字拼音，不仅能提升我们中文输入的速度和准确性，还能帮助我们在学习、工作和日常交流中更加得心应手。随着技术的进步，输入方法也在不断优化，为用户提供更加简便友好的体验。所以，当您下次需要输入“xiù”或者其他任何带声调的拼音时，不妨试试上述的方法，让您的中文输入更加流畅自然。</w:t>
      </w:r>
    </w:p>
    <w:p w14:paraId="058B5382" w14:textId="77777777" w:rsidR="0089341D" w:rsidRDefault="0089341D">
      <w:pPr>
        <w:rPr>
          <w:rFonts w:hint="eastAsia"/>
        </w:rPr>
      </w:pPr>
    </w:p>
    <w:p w14:paraId="62997211" w14:textId="77777777" w:rsidR="0089341D" w:rsidRDefault="008934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EA31E9" w14:textId="4D0F64C3" w:rsidR="000F4B2A" w:rsidRDefault="000F4B2A"/>
    <w:sectPr w:rsidR="000F4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2A"/>
    <w:rsid w:val="000F4B2A"/>
    <w:rsid w:val="003B267A"/>
    <w:rsid w:val="0089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17CA8-9A2A-4C9F-8183-BFFA5BF2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