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D7BE" w14:textId="77777777" w:rsidR="00A722E5" w:rsidRDefault="00A722E5">
      <w:pPr>
        <w:rPr>
          <w:rFonts w:hint="eastAsia"/>
        </w:rPr>
      </w:pPr>
      <w:r>
        <w:rPr>
          <w:rFonts w:hint="eastAsia"/>
        </w:rPr>
        <w:t>秀的拼音是什么</w:t>
      </w:r>
    </w:p>
    <w:p w14:paraId="16AA11B3" w14:textId="77777777" w:rsidR="00A722E5" w:rsidRDefault="00A722E5">
      <w:pPr>
        <w:rPr>
          <w:rFonts w:hint="eastAsia"/>
        </w:rPr>
      </w:pPr>
      <w:r>
        <w:rPr>
          <w:rFonts w:hint="eastAsia"/>
        </w:rPr>
        <w:t>“秀”的拼音是 xiù。这个字在汉语中有着丰富的含义和多样的使用场景。它既可以作为形容词，也可以作为动词来使用，描绘了从个人特质到自然景观的各种美好景象。接下来，我们将深入探讨“秀”字的历史渊源、文化意义以及它在现代汉语中的应用。</w:t>
      </w:r>
    </w:p>
    <w:p w14:paraId="609C4037" w14:textId="77777777" w:rsidR="00A722E5" w:rsidRDefault="00A722E5">
      <w:pPr>
        <w:rPr>
          <w:rFonts w:hint="eastAsia"/>
        </w:rPr>
      </w:pPr>
    </w:p>
    <w:p w14:paraId="08BDCA02" w14:textId="77777777" w:rsidR="00A722E5" w:rsidRDefault="00A722E5">
      <w:pPr>
        <w:rPr>
          <w:rFonts w:hint="eastAsia"/>
        </w:rPr>
      </w:pPr>
      <w:r>
        <w:rPr>
          <w:rFonts w:hint="eastAsia"/>
        </w:rPr>
        <w:t>历史与演变</w:t>
      </w:r>
    </w:p>
    <w:p w14:paraId="7988AFD3" w14:textId="77777777" w:rsidR="00A722E5" w:rsidRDefault="00A722E5">
      <w:pPr>
        <w:rPr>
          <w:rFonts w:hint="eastAsia"/>
        </w:rPr>
      </w:pPr>
      <w:r>
        <w:rPr>
          <w:rFonts w:hint="eastAsia"/>
        </w:rPr>
        <w:t>追溯至古代，“秀”最初指的是禾苗抽穗开花，象征着生长和繁荣。随着时间的发展，其含义逐渐扩展，开始用于形容人的外貌出众或才艺过人。在《说文解字》中，对于“秀”的解释也体现了古人对美的追求和对自然界变化的敏锐观察。从先秦时期的文献记载，一直到明清的小说戏曲，“秀”始终贯穿于中国文学艺术之中，成为描述人物形象和表达情感的重要词汇之一。</w:t>
      </w:r>
    </w:p>
    <w:p w14:paraId="7F055F9E" w14:textId="77777777" w:rsidR="00A722E5" w:rsidRDefault="00A722E5">
      <w:pPr>
        <w:rPr>
          <w:rFonts w:hint="eastAsia"/>
        </w:rPr>
      </w:pPr>
    </w:p>
    <w:p w14:paraId="7B2F04E5" w14:textId="77777777" w:rsidR="00A722E5" w:rsidRDefault="00A722E5">
      <w:pPr>
        <w:rPr>
          <w:rFonts w:hint="eastAsia"/>
        </w:rPr>
      </w:pPr>
      <w:r>
        <w:rPr>
          <w:rFonts w:hint="eastAsia"/>
        </w:rPr>
        <w:t>文化内涵</w:t>
      </w:r>
    </w:p>
    <w:p w14:paraId="6ABAAAD0" w14:textId="77777777" w:rsidR="00A722E5" w:rsidRDefault="00A722E5">
      <w:pPr>
        <w:rPr>
          <w:rFonts w:hint="eastAsia"/>
        </w:rPr>
      </w:pPr>
      <w:r>
        <w:rPr>
          <w:rFonts w:hint="eastAsia"/>
        </w:rPr>
        <w:t>在中国传统文化里，“秀”不仅仅是一个简单的汉字，更承载着深厚的文化价值。比如，在传统戏剧中，演员们通过精湛的技艺展现角色的魅力，这种表演被称为“秀”。“秀”也是中国古代选拔人才的方式之一——科举考试中的佼佼者常被赞誉为“秀才”，意指那些才华横溢且品德高尚的人。因此，“秀”不仅表达了外在之美，还蕴含了内在修养和智慧。</w:t>
      </w:r>
    </w:p>
    <w:p w14:paraId="7941FA0A" w14:textId="77777777" w:rsidR="00A722E5" w:rsidRDefault="00A722E5">
      <w:pPr>
        <w:rPr>
          <w:rFonts w:hint="eastAsia"/>
        </w:rPr>
      </w:pPr>
    </w:p>
    <w:p w14:paraId="034ED716" w14:textId="77777777" w:rsidR="00A722E5" w:rsidRDefault="00A722E5">
      <w:pPr>
        <w:rPr>
          <w:rFonts w:hint="eastAsia"/>
        </w:rPr>
      </w:pPr>
      <w:r>
        <w:rPr>
          <w:rFonts w:hint="eastAsia"/>
        </w:rPr>
        <w:t>现代汉语中的多样用途</w:t>
      </w:r>
    </w:p>
    <w:p w14:paraId="54712DF8" w14:textId="77777777" w:rsidR="00A722E5" w:rsidRDefault="00A722E5">
      <w:pPr>
        <w:rPr>
          <w:rFonts w:hint="eastAsia"/>
        </w:rPr>
      </w:pPr>
      <w:r>
        <w:rPr>
          <w:rFonts w:hint="eastAsia"/>
        </w:rPr>
        <w:t>到了现代社会，“秀”依旧保持着旺盛的生命力，并且随着时代的变化而不断创新。网络语言中，“秀恩爱”、“秀肌肉”等新用法层出不穷，反映了当代社会人们更加开放自信的态度。在电视节目和社交媒体平台上，“真人秀”等形式广受欢迎，为大众提供了一个展示自我风采的机会。由此可见，“秀”已经深深融入到了我们日常生活的方方面面。</w:t>
      </w:r>
    </w:p>
    <w:p w14:paraId="55CA131E" w14:textId="77777777" w:rsidR="00A722E5" w:rsidRDefault="00A722E5">
      <w:pPr>
        <w:rPr>
          <w:rFonts w:hint="eastAsia"/>
        </w:rPr>
      </w:pPr>
    </w:p>
    <w:p w14:paraId="3EC289FA" w14:textId="77777777" w:rsidR="00A722E5" w:rsidRDefault="00A722E5">
      <w:pPr>
        <w:rPr>
          <w:rFonts w:hint="eastAsia"/>
        </w:rPr>
      </w:pPr>
      <w:r>
        <w:rPr>
          <w:rFonts w:hint="eastAsia"/>
        </w:rPr>
        <w:t>最后的总结</w:t>
      </w:r>
    </w:p>
    <w:p w14:paraId="7EF85BC2" w14:textId="77777777" w:rsidR="00A722E5" w:rsidRDefault="00A722E5">
      <w:pPr>
        <w:rPr>
          <w:rFonts w:hint="eastAsia"/>
        </w:rPr>
      </w:pPr>
      <w:r>
        <w:rPr>
          <w:rFonts w:hint="eastAsia"/>
        </w:rPr>
        <w:t>“秀”的拼音为 xiù，它从最初的本义出发，经过漫长岁月的洗礼，不断丰富和发展自己的语义空间。无论是古代还是今天，“秀”都以其独特的魅力吸引着人们的目光，成为连接过去与未来的一座桥梁。无论是在书面表达还是口头交流中，“秀”都是一个充满活力和创意的汉字，值得我们细细品味。</w:t>
      </w:r>
    </w:p>
    <w:p w14:paraId="27A634D7" w14:textId="77777777" w:rsidR="00A722E5" w:rsidRDefault="00A722E5">
      <w:pPr>
        <w:rPr>
          <w:rFonts w:hint="eastAsia"/>
        </w:rPr>
      </w:pPr>
    </w:p>
    <w:p w14:paraId="4C218049" w14:textId="77777777" w:rsidR="00A722E5" w:rsidRDefault="00A72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01F23" w14:textId="2E45F054" w:rsidR="000701DE" w:rsidRDefault="000701DE"/>
    <w:sectPr w:rsidR="0007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DE"/>
    <w:rsid w:val="000701DE"/>
    <w:rsid w:val="003B267A"/>
    <w:rsid w:val="00A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CC73-75D1-451D-8E43-0DA64954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