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AA8D" w14:textId="77777777" w:rsidR="002B6EBE" w:rsidRDefault="002B6EBE">
      <w:pPr>
        <w:rPr>
          <w:rFonts w:hint="eastAsia"/>
        </w:rPr>
      </w:pPr>
      <w:r>
        <w:rPr>
          <w:rFonts w:hint="eastAsia"/>
        </w:rPr>
        <w:t>窥的拼音怎么拼</w:t>
      </w:r>
    </w:p>
    <w:p w14:paraId="4D4CA03A" w14:textId="77777777" w:rsidR="002B6EBE" w:rsidRDefault="002B6EBE">
      <w:pPr>
        <w:rPr>
          <w:rFonts w:hint="eastAsia"/>
        </w:rPr>
      </w:pPr>
      <w:r>
        <w:rPr>
          <w:rFonts w:hint="eastAsia"/>
        </w:rPr>
        <w:t>汉字“窥”是一个比较复杂的字，它不仅在书写上有一定的难度，在发音上也具有其独特之处。窥（kuī），这个字的拼音是由声母k和韵母ui组成，并且声调为阴平，即第一声。在汉语中，正确地拼读每个字是交流的基础，而掌握正确的拼音则成为了学习汉字的重要一环。</w:t>
      </w:r>
    </w:p>
    <w:p w14:paraId="467B0D51" w14:textId="77777777" w:rsidR="002B6EBE" w:rsidRDefault="002B6EBE">
      <w:pPr>
        <w:rPr>
          <w:rFonts w:hint="eastAsia"/>
        </w:rPr>
      </w:pPr>
    </w:p>
    <w:p w14:paraId="0D8442A2" w14:textId="77777777" w:rsidR="002B6EBE" w:rsidRDefault="002B6EBE">
      <w:pPr>
        <w:rPr>
          <w:rFonts w:hint="eastAsia"/>
        </w:rPr>
      </w:pPr>
      <w:r>
        <w:rPr>
          <w:rFonts w:hint="eastAsia"/>
        </w:rPr>
        <w:t>了解窥字的结构与意义</w:t>
      </w:r>
    </w:p>
    <w:p w14:paraId="6019F715" w14:textId="77777777" w:rsidR="002B6EBE" w:rsidRDefault="002B6EBE">
      <w:pPr>
        <w:rPr>
          <w:rFonts w:hint="eastAsia"/>
        </w:rPr>
      </w:pPr>
      <w:r>
        <w:rPr>
          <w:rFonts w:hint="eastAsia"/>
        </w:rPr>
        <w:t>要理解“窥”的拼音，我们首先应该认识这个字本身。“窥”字由“穴”部首和“规”字根构成，形象地描绘了一个人从洞穴或者小孔中向外观看的情景。在古代汉语中，“窥”有偷看、暗中观察的意思，现在则更多地用作一般意义上的看或观察，例如“窥视”、“窥探”。因此，当我们说“窥”的拼音是 kuī 时，实际上是在为这个带有特定语义的符号赋予了一个明确的语音表达。</w:t>
      </w:r>
    </w:p>
    <w:p w14:paraId="39219848" w14:textId="77777777" w:rsidR="002B6EBE" w:rsidRDefault="002B6EBE">
      <w:pPr>
        <w:rPr>
          <w:rFonts w:hint="eastAsia"/>
        </w:rPr>
      </w:pPr>
    </w:p>
    <w:p w14:paraId="06A78AE6" w14:textId="77777777" w:rsidR="002B6EBE" w:rsidRDefault="002B6EB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A22D30B" w14:textId="77777777" w:rsidR="002B6EBE" w:rsidRDefault="002B6EBE">
      <w:pPr>
        <w:rPr>
          <w:rFonts w:hint="eastAsia"/>
        </w:rPr>
      </w:pPr>
      <w:r>
        <w:rPr>
          <w:rFonts w:hint="eastAsia"/>
        </w:rPr>
        <w:t>汉语拼音方案作为一套标注汉字读音的标准体系，对于汉语的学习者来说至关重要。无论是儿童初学识字，还是成人学习普通话，准确掌握拼音都是必不可少的。拼音不仅仅帮助人们正确认读汉字，也是输入法、辞典检索等功能实现的关键。以“窥”为例，知道它的拼音是 kuī 能够让我们更容易记住这个字，也能让使用汉语的人们更好地沟通交流。</w:t>
      </w:r>
    </w:p>
    <w:p w14:paraId="0320FB1A" w14:textId="77777777" w:rsidR="002B6EBE" w:rsidRDefault="002B6EBE">
      <w:pPr>
        <w:rPr>
          <w:rFonts w:hint="eastAsia"/>
        </w:rPr>
      </w:pPr>
    </w:p>
    <w:p w14:paraId="793DC2F1" w14:textId="77777777" w:rsidR="002B6EBE" w:rsidRDefault="002B6EBE">
      <w:pPr>
        <w:rPr>
          <w:rFonts w:hint="eastAsia"/>
        </w:rPr>
      </w:pPr>
      <w:r>
        <w:rPr>
          <w:rFonts w:hint="eastAsia"/>
        </w:rPr>
        <w:t>发音技巧：如何念好“窥”字</w:t>
      </w:r>
    </w:p>
    <w:p w14:paraId="5AC3B031" w14:textId="77777777" w:rsidR="002B6EBE" w:rsidRDefault="002B6EBE">
      <w:pPr>
        <w:rPr>
          <w:rFonts w:hint="eastAsia"/>
        </w:rPr>
      </w:pPr>
      <w:r>
        <w:rPr>
          <w:rFonts w:hint="eastAsia"/>
        </w:rPr>
        <w:t>想要发好“窥”的拼音，需要练习好 k 和 ui 的连贯发音。声母 k 是一个清辅音，发音时舌头不要贴住上颚，而是要快速地离开，使得气流可以突然释放出来。接下来的 ui 实际上是由 u 和 i 组合而成的一个复合韵母，发音时应从接近 o 的位置开始，然后迅速滑向 i 的位置。不要忘记加上适当的声调——阴平，保持声音平稳而清晰。</w:t>
      </w:r>
    </w:p>
    <w:p w14:paraId="7C98AAC8" w14:textId="77777777" w:rsidR="002B6EBE" w:rsidRDefault="002B6EBE">
      <w:pPr>
        <w:rPr>
          <w:rFonts w:hint="eastAsia"/>
        </w:rPr>
      </w:pPr>
    </w:p>
    <w:p w14:paraId="3A6C567F" w14:textId="77777777" w:rsidR="002B6EBE" w:rsidRDefault="002B6EB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0A55745" w14:textId="77777777" w:rsidR="002B6EBE" w:rsidRDefault="002B6EBE">
      <w:pPr>
        <w:rPr>
          <w:rFonts w:hint="eastAsia"/>
        </w:rPr>
      </w:pPr>
      <w:r>
        <w:rPr>
          <w:rFonts w:hint="eastAsia"/>
        </w:rPr>
        <w:t>在生活中，拼音的应用无处不在。当我们在电话簿里查找名字，或是利用手机打字发送短信时，都会用到拼音。对于像“窥”这样不太常见的字，拼音更起到了桥梁的作用，连接着文字和口语表达。通过拼音，我们可以更加方便地学习新词汇，提高语言能力。所以，即使是一个简单的拼音 kuī，也可能蕴含着丰富的文化和语言信息，等待着我们去发现和体会。</w:t>
      </w:r>
    </w:p>
    <w:p w14:paraId="302450D1" w14:textId="77777777" w:rsidR="002B6EBE" w:rsidRDefault="002B6EBE">
      <w:pPr>
        <w:rPr>
          <w:rFonts w:hint="eastAsia"/>
        </w:rPr>
      </w:pPr>
    </w:p>
    <w:p w14:paraId="519B3D5C" w14:textId="77777777" w:rsidR="002B6EBE" w:rsidRDefault="002B6E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E54E8" w14:textId="7C3D2AAE" w:rsidR="00A53E76" w:rsidRDefault="00A53E76"/>
    <w:sectPr w:rsidR="00A53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76"/>
    <w:rsid w:val="002B6EBE"/>
    <w:rsid w:val="003B267A"/>
    <w:rsid w:val="00A5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7886E-6999-4848-B24B-81BC7A42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