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4704" w14:textId="77777777" w:rsidR="00300A22" w:rsidRDefault="00300A22">
      <w:pPr>
        <w:rPr>
          <w:rFonts w:hint="eastAsia"/>
        </w:rPr>
      </w:pPr>
      <w:r>
        <w:rPr>
          <w:rFonts w:hint="eastAsia"/>
        </w:rPr>
        <w:t>窥的组词是什么和的拼音</w:t>
      </w:r>
    </w:p>
    <w:p w14:paraId="3120F022" w14:textId="77777777" w:rsidR="00300A22" w:rsidRDefault="00300A22">
      <w:pPr>
        <w:rPr>
          <w:rFonts w:hint="eastAsia"/>
        </w:rPr>
      </w:pPr>
      <w:r>
        <w:rPr>
          <w:rFonts w:hint="eastAsia"/>
        </w:rPr>
        <w:t>汉字“窥”是一个非常有趣且富有深意的文字，它在汉语中扮演着独特角色。根据《现代汉语词典》，“窥”的拼音是 kūi，而其基本含义是指从隐蔽处或缝隙里偷偷地看，含有隐秘观察的意思。窥这个字不仅体现了人们的好奇心，也蕴含了古代中国人对观察和了解世界的一种态度。</w:t>
      </w:r>
    </w:p>
    <w:p w14:paraId="0EA5A292" w14:textId="77777777" w:rsidR="00300A22" w:rsidRDefault="00300A22">
      <w:pPr>
        <w:rPr>
          <w:rFonts w:hint="eastAsia"/>
        </w:rPr>
      </w:pPr>
    </w:p>
    <w:p w14:paraId="40AA5FFA" w14:textId="77777777" w:rsidR="00300A22" w:rsidRDefault="00300A22">
      <w:pPr>
        <w:rPr>
          <w:rFonts w:hint="eastAsia"/>
        </w:rPr>
      </w:pPr>
      <w:r>
        <w:rPr>
          <w:rFonts w:hint="eastAsia"/>
        </w:rPr>
        <w:t>窥的字源与演变</w:t>
      </w:r>
    </w:p>
    <w:p w14:paraId="5425701C" w14:textId="77777777" w:rsidR="00300A22" w:rsidRDefault="00300A22">
      <w:pPr>
        <w:rPr>
          <w:rFonts w:hint="eastAsia"/>
        </w:rPr>
      </w:pPr>
      <w:r>
        <w:rPr>
          <w:rFonts w:hint="eastAsia"/>
        </w:rPr>
        <w:t>“窥”字的构造是由“穴”和“规”两部分组成。“穴”表示洞穴，意味着从一个封闭的空间向外看；“规”有规则、规矩之意，象征着通过某种方式或方法来观察。窥字最早出现在甲骨文中，随着时间的发展，它的形态和用法逐渐丰富。到了现代汉语中，窥已经不仅仅局限于物理上的偷看，更扩展到心理层面的探索和揣测。</w:t>
      </w:r>
    </w:p>
    <w:p w14:paraId="40D5E5D3" w14:textId="77777777" w:rsidR="00300A22" w:rsidRDefault="00300A22">
      <w:pPr>
        <w:rPr>
          <w:rFonts w:hint="eastAsia"/>
        </w:rPr>
      </w:pPr>
    </w:p>
    <w:p w14:paraId="42F642FA" w14:textId="77777777" w:rsidR="00300A22" w:rsidRDefault="00300A22">
      <w:pPr>
        <w:rPr>
          <w:rFonts w:hint="eastAsia"/>
        </w:rPr>
      </w:pPr>
      <w:r>
        <w:rPr>
          <w:rFonts w:hint="eastAsia"/>
        </w:rPr>
        <w:t>窥的常见组词及其含义</w:t>
      </w:r>
    </w:p>
    <w:p w14:paraId="1546FCB9" w14:textId="77777777" w:rsidR="00300A22" w:rsidRDefault="00300A22">
      <w:pPr>
        <w:rPr>
          <w:rFonts w:hint="eastAsia"/>
        </w:rPr>
      </w:pPr>
      <w:r>
        <w:rPr>
          <w:rFonts w:hint="eastAsia"/>
        </w:rPr>
        <w:t>在日常生活中，“窥”字被广泛用于各种词汇之中，下面列举一些常见的组合：</w:t>
      </w:r>
    </w:p>
    <w:p w14:paraId="1BF088DE" w14:textId="77777777" w:rsidR="00300A22" w:rsidRDefault="00300A22">
      <w:pPr>
        <w:rPr>
          <w:rFonts w:hint="eastAsia"/>
        </w:rPr>
      </w:pPr>
    </w:p>
    <w:p w14:paraId="4A44B862" w14:textId="77777777" w:rsidR="00300A22" w:rsidRDefault="00300A22">
      <w:pPr>
        <w:rPr>
          <w:rFonts w:hint="eastAsia"/>
        </w:rPr>
      </w:pPr>
      <w:r>
        <w:rPr>
          <w:rFonts w:hint="eastAsia"/>
        </w:rPr>
        <w:t xml:space="preserve"> -窥视：指暗中观看，带有不公开、秘密的性质。</w:t>
      </w:r>
    </w:p>
    <w:p w14:paraId="5DB703EE" w14:textId="77777777" w:rsidR="00300A22" w:rsidRDefault="00300A22">
      <w:pPr>
        <w:rPr>
          <w:rFonts w:hint="eastAsia"/>
        </w:rPr>
      </w:pPr>
    </w:p>
    <w:p w14:paraId="1F0D6114" w14:textId="77777777" w:rsidR="00300A22" w:rsidRDefault="00300A22">
      <w:pPr>
        <w:rPr>
          <w:rFonts w:hint="eastAsia"/>
        </w:rPr>
      </w:pPr>
      <w:r>
        <w:rPr>
          <w:rFonts w:hint="eastAsia"/>
        </w:rPr>
        <w:t xml:space="preserve"> -窥探：通常指的是试图发现别人不愿意公开的信息，可以是有意无意的行为。</w:t>
      </w:r>
    </w:p>
    <w:p w14:paraId="65A09B1B" w14:textId="77777777" w:rsidR="00300A22" w:rsidRDefault="00300A22">
      <w:pPr>
        <w:rPr>
          <w:rFonts w:hint="eastAsia"/>
        </w:rPr>
      </w:pPr>
    </w:p>
    <w:p w14:paraId="79A39E5D" w14:textId="77777777" w:rsidR="00300A22" w:rsidRDefault="00300A22">
      <w:pPr>
        <w:rPr>
          <w:rFonts w:hint="eastAsia"/>
        </w:rPr>
      </w:pPr>
      <w:r>
        <w:rPr>
          <w:rFonts w:hint="eastAsia"/>
        </w:rPr>
        <w:t xml:space="preserve"> -窥伺：此词往往带有恶意色彩，指的是等待时机进行攻击或者采取行动前的秘密观察。</w:t>
      </w:r>
    </w:p>
    <w:p w14:paraId="2167AA1C" w14:textId="77777777" w:rsidR="00300A22" w:rsidRDefault="00300A22">
      <w:pPr>
        <w:rPr>
          <w:rFonts w:hint="eastAsia"/>
        </w:rPr>
      </w:pPr>
    </w:p>
    <w:p w14:paraId="0D246659" w14:textId="77777777" w:rsidR="00300A22" w:rsidRDefault="00300A22">
      <w:pPr>
        <w:rPr>
          <w:rFonts w:hint="eastAsia"/>
        </w:rPr>
      </w:pPr>
      <w:r>
        <w:rPr>
          <w:rFonts w:hint="eastAsia"/>
        </w:rPr>
        <w:t xml:space="preserve"> -窥测：则更多地涉及到尝试理解事物的本质或预测未来发展的趋势。</w:t>
      </w:r>
    </w:p>
    <w:p w14:paraId="1CF00554" w14:textId="77777777" w:rsidR="00300A22" w:rsidRDefault="00300A22">
      <w:pPr>
        <w:rPr>
          <w:rFonts w:hint="eastAsia"/>
        </w:rPr>
      </w:pPr>
    </w:p>
    <w:p w14:paraId="0074A27E" w14:textId="77777777" w:rsidR="00300A22" w:rsidRDefault="00300A22">
      <w:pPr>
        <w:rPr>
          <w:rFonts w:hint="eastAsia"/>
        </w:rPr>
      </w:pPr>
      <w:r>
        <w:rPr>
          <w:rFonts w:hint="eastAsia"/>
        </w:rPr>
        <w:t xml:space="preserve"> 这些词语都反映了“窥”作为动词时所携带的不同层次的意义。</w:t>
      </w:r>
    </w:p>
    <w:p w14:paraId="78345A71" w14:textId="77777777" w:rsidR="00300A22" w:rsidRDefault="00300A22">
      <w:pPr>
        <w:rPr>
          <w:rFonts w:hint="eastAsia"/>
        </w:rPr>
      </w:pPr>
    </w:p>
    <w:p w14:paraId="11EAB443" w14:textId="77777777" w:rsidR="00300A22" w:rsidRDefault="00300A22">
      <w:pPr>
        <w:rPr>
          <w:rFonts w:hint="eastAsia"/>
        </w:rPr>
      </w:pPr>
      <w:r>
        <w:rPr>
          <w:rFonts w:hint="eastAsia"/>
        </w:rPr>
        <w:t>窥的文化意义及应用范围</w:t>
      </w:r>
    </w:p>
    <w:p w14:paraId="771DFB4B" w14:textId="77777777" w:rsidR="00300A22" w:rsidRDefault="00300A22">
      <w:pPr>
        <w:rPr>
          <w:rFonts w:hint="eastAsia"/>
        </w:rPr>
      </w:pPr>
      <w:r>
        <w:rPr>
          <w:rFonts w:hint="eastAsia"/>
        </w:rPr>
        <w:t>在中国传统文化里，“窥”有时会被赋予道德评判的价值，比如“非礼勿视”，提醒人们不要过分探究他人的私事。在文学创作中，“窥”也是表达人物内心活动的一个重要手段，作家们常常使用这个词来描绘角色之间复杂微妙的关系。随着社会的进步和技术的发展，“窥”的概念也被引入到诸如市场调研、情报收集等领域，成为获取信息的重要途径之一。</w:t>
      </w:r>
    </w:p>
    <w:p w14:paraId="7771E4F0" w14:textId="77777777" w:rsidR="00300A22" w:rsidRDefault="00300A22">
      <w:pPr>
        <w:rPr>
          <w:rFonts w:hint="eastAsia"/>
        </w:rPr>
      </w:pPr>
    </w:p>
    <w:p w14:paraId="39FC30E7" w14:textId="77777777" w:rsidR="00300A22" w:rsidRDefault="00300A22">
      <w:pPr>
        <w:rPr>
          <w:rFonts w:hint="eastAsia"/>
        </w:rPr>
      </w:pPr>
      <w:r>
        <w:rPr>
          <w:rFonts w:hint="eastAsia"/>
        </w:rPr>
        <w:t>最后的总结</w:t>
      </w:r>
    </w:p>
    <w:p w14:paraId="7B97D20A" w14:textId="77777777" w:rsidR="00300A22" w:rsidRDefault="00300A22">
      <w:pPr>
        <w:rPr>
          <w:rFonts w:hint="eastAsia"/>
        </w:rPr>
      </w:pPr>
      <w:r>
        <w:rPr>
          <w:rFonts w:hint="eastAsia"/>
        </w:rPr>
        <w:t>“窥”字不仅是汉语中的一个重要组成部分，而且承载着丰富的文化内涵和社会功能。从简单的观察行为到深层次的心理剖析，“窥”以其独特的魅力影响着人们的思维方式和交流模式。无论是作为日常对话中的词汇还是学术研究中的术语，“窥”都展现出了汉语语言的博大精深以及无限可能。</w:t>
      </w:r>
    </w:p>
    <w:p w14:paraId="64B6E66B" w14:textId="77777777" w:rsidR="00300A22" w:rsidRDefault="00300A22">
      <w:pPr>
        <w:rPr>
          <w:rFonts w:hint="eastAsia"/>
        </w:rPr>
      </w:pPr>
    </w:p>
    <w:p w14:paraId="7632C9E9" w14:textId="77777777" w:rsidR="00300A22" w:rsidRDefault="00300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43347" w14:textId="57B28204" w:rsidR="00EF434F" w:rsidRDefault="00EF434F"/>
    <w:sectPr w:rsidR="00EF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4F"/>
    <w:rsid w:val="00300A22"/>
    <w:rsid w:val="003B267A"/>
    <w:rsid w:val="00E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49B8C-E31F-45DC-9110-792AE88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