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6D9B2" w14:textId="77777777" w:rsidR="00D722CF" w:rsidRDefault="00D722CF">
      <w:pPr>
        <w:rPr>
          <w:rFonts w:hint="eastAsia"/>
        </w:rPr>
      </w:pPr>
      <w:r>
        <w:rPr>
          <w:rFonts w:hint="eastAsia"/>
        </w:rPr>
        <w:t>立力气的拼音：Lì Lìqì</w:t>
      </w:r>
    </w:p>
    <w:p w14:paraId="657AC39D" w14:textId="77777777" w:rsidR="00D722CF" w:rsidRDefault="00D722CF">
      <w:pPr>
        <w:rPr>
          <w:rFonts w:hint="eastAsia"/>
        </w:rPr>
      </w:pPr>
      <w:r>
        <w:rPr>
          <w:rFonts w:hint="eastAsia"/>
        </w:rPr>
        <w:t>在汉语拼音中，“立力气”的拼音写作“Lì Lìqì”。这个词语并非现代汉语中的常用词汇，实际上它可能是一个虚构的、特定方言或是误拼的最后的总结。然而，为了满足读者的好奇心和求知欲，我们可以尝试从几个角度来探讨这个独特的拼音组合。</w:t>
      </w:r>
    </w:p>
    <w:p w14:paraId="2D01BB64" w14:textId="77777777" w:rsidR="00D722CF" w:rsidRDefault="00D722CF">
      <w:pPr>
        <w:rPr>
          <w:rFonts w:hint="eastAsia"/>
        </w:rPr>
      </w:pPr>
    </w:p>
    <w:p w14:paraId="33C44951" w14:textId="77777777" w:rsidR="00D722CF" w:rsidRDefault="00D722CF">
      <w:pPr>
        <w:rPr>
          <w:rFonts w:hint="eastAsia"/>
        </w:rPr>
      </w:pPr>
      <w:r>
        <w:rPr>
          <w:rFonts w:hint="eastAsia"/>
        </w:rPr>
        <w:t>探索拼音背后的汉字世界</w:t>
      </w:r>
    </w:p>
    <w:p w14:paraId="446EA684" w14:textId="77777777" w:rsidR="00D722CF" w:rsidRDefault="00D722CF">
      <w:pPr>
        <w:rPr>
          <w:rFonts w:hint="eastAsia"/>
        </w:rPr>
      </w:pPr>
      <w:r>
        <w:rPr>
          <w:rFonts w:hint="eastAsia"/>
        </w:rPr>
        <w:t>让我们拆解这个拼音组合。“Lì”这个音节在普通话中有多种含义，它可以是动词“立”，意为站立或建立；也可以是形容词“力”，表示力量或能力。而“Lìqì”作为一个连在一起的发音，并不直接对应于一个标准的中文词汇。但如果我们把它看作两个分开的音节“lì qì”，那么就可以找到与之对应的汉字“力气”，意味着体力或精力。因此，“立力气”可以被解读为树立或增强体力的概念。</w:t>
      </w:r>
    </w:p>
    <w:p w14:paraId="12827A1F" w14:textId="77777777" w:rsidR="00D722CF" w:rsidRDefault="00D722CF">
      <w:pPr>
        <w:rPr>
          <w:rFonts w:hint="eastAsia"/>
        </w:rPr>
      </w:pPr>
    </w:p>
    <w:p w14:paraId="664C035B" w14:textId="77777777" w:rsidR="00D722CF" w:rsidRDefault="00D722CF">
      <w:pPr>
        <w:rPr>
          <w:rFonts w:hint="eastAsia"/>
        </w:rPr>
      </w:pPr>
      <w:r>
        <w:rPr>
          <w:rFonts w:hint="eastAsia"/>
        </w:rPr>
        <w:t>文化语境中的力气观</w:t>
      </w:r>
    </w:p>
    <w:p w14:paraId="12156DF5" w14:textId="77777777" w:rsidR="00D722CF" w:rsidRDefault="00D722CF">
      <w:pPr>
        <w:rPr>
          <w:rFonts w:hint="eastAsia"/>
        </w:rPr>
      </w:pPr>
      <w:r>
        <w:rPr>
          <w:rFonts w:hint="eastAsia"/>
        </w:rPr>
        <w:t>在中国传统文化里，力气不仅仅是指身体上的强壮，更是一种精神意志的体现。古往今来，无数的故事和传说都赞美那些拥有强大内心和不懈追求的人们。例如，在《水浒传》中梁山好汉们不仅个个武艺高强，更重要的是他们有着坚定信念和勇气去面对困难。这种“力气”超越了物质层面，成为了中华民族性格的一部分。</w:t>
      </w:r>
    </w:p>
    <w:p w14:paraId="2C19D4D4" w14:textId="77777777" w:rsidR="00D722CF" w:rsidRDefault="00D722CF">
      <w:pPr>
        <w:rPr>
          <w:rFonts w:hint="eastAsia"/>
        </w:rPr>
      </w:pPr>
    </w:p>
    <w:p w14:paraId="73A60B23" w14:textId="77777777" w:rsidR="00D722CF" w:rsidRDefault="00D722CF">
      <w:pPr>
        <w:rPr>
          <w:rFonts w:hint="eastAsia"/>
        </w:rPr>
      </w:pPr>
      <w:r>
        <w:rPr>
          <w:rFonts w:hint="eastAsia"/>
        </w:rPr>
        <w:t>现代社会对力气的新诠释</w:t>
      </w:r>
    </w:p>
    <w:p w14:paraId="35640242" w14:textId="77777777" w:rsidR="00D722CF" w:rsidRDefault="00D722CF">
      <w:pPr>
        <w:rPr>
          <w:rFonts w:hint="eastAsia"/>
        </w:rPr>
      </w:pPr>
      <w:r>
        <w:rPr>
          <w:rFonts w:hint="eastAsia"/>
        </w:rPr>
        <w:t>进入现代社会以后，“力气”的含义进一步扩展到心理和社会层面。人们开始重视内在的力量——如自信心、抗压能力和解决问题的能力等。随着健康意识的提高，健身运动也成为了一种流行趋势，许多人通过锻炼来增强自己的体魄和意志力。在职场竞争日益激烈的今天，持续学习新技能以保持竞争力也被视为一种重要的“力气”。</w:t>
      </w:r>
    </w:p>
    <w:p w14:paraId="12B89060" w14:textId="77777777" w:rsidR="00D722CF" w:rsidRDefault="00D722CF">
      <w:pPr>
        <w:rPr>
          <w:rFonts w:hint="eastAsia"/>
        </w:rPr>
      </w:pPr>
    </w:p>
    <w:p w14:paraId="5F6B50FC" w14:textId="77777777" w:rsidR="00D722CF" w:rsidRDefault="00D722CF">
      <w:pPr>
        <w:rPr>
          <w:rFonts w:hint="eastAsia"/>
        </w:rPr>
      </w:pPr>
      <w:r>
        <w:rPr>
          <w:rFonts w:hint="eastAsia"/>
        </w:rPr>
        <w:t>最后的总结：“立力气”的多维度理解</w:t>
      </w:r>
    </w:p>
    <w:p w14:paraId="15971CA6" w14:textId="77777777" w:rsidR="00D722CF" w:rsidRDefault="00D722CF">
      <w:pPr>
        <w:rPr>
          <w:rFonts w:hint="eastAsia"/>
        </w:rPr>
      </w:pPr>
      <w:r>
        <w:rPr>
          <w:rFonts w:hint="eastAsia"/>
        </w:rPr>
        <w:t>“立力气”虽然不是一个正式定义的词汇，但它可以引导我们思考关于如何培养和发展个人内外兼修的力量。无论是从传统还是现代的角度来看，拥有足够的“力气”都是实现人生目标不可或缺的因素之一。希望每位读者都能找到属于自己的方式来“立力气”，在各自的道路上不断前进。</w:t>
      </w:r>
    </w:p>
    <w:p w14:paraId="751934A0" w14:textId="77777777" w:rsidR="00D722CF" w:rsidRDefault="00D722CF">
      <w:pPr>
        <w:rPr>
          <w:rFonts w:hint="eastAsia"/>
        </w:rPr>
      </w:pPr>
    </w:p>
    <w:p w14:paraId="49C7113C" w14:textId="77777777" w:rsidR="00D722CF" w:rsidRDefault="00D722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54874E" w14:textId="6304CA05" w:rsidR="002154F5" w:rsidRDefault="002154F5"/>
    <w:sectPr w:rsidR="00215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F5"/>
    <w:rsid w:val="002154F5"/>
    <w:rsid w:val="003B267A"/>
    <w:rsid w:val="00D7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97C24-7B53-4304-A049-5F00207D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