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DD359" w14:textId="77777777" w:rsidR="00320CBD" w:rsidRDefault="00320CBD">
      <w:pPr>
        <w:rPr>
          <w:rFonts w:hint="eastAsia"/>
        </w:rPr>
      </w:pPr>
      <w:r>
        <w:rPr>
          <w:rFonts w:hint="eastAsia"/>
        </w:rPr>
        <w:t>立即进行的拼音怎么打</w:t>
      </w:r>
    </w:p>
    <w:p w14:paraId="1D9CFAC6" w14:textId="77777777" w:rsidR="00320CBD" w:rsidRDefault="00320CBD">
      <w:pPr>
        <w:rPr>
          <w:rFonts w:hint="eastAsia"/>
        </w:rPr>
      </w:pPr>
      <w:r>
        <w:rPr>
          <w:rFonts w:hint="eastAsia"/>
        </w:rPr>
        <w:t>在中文信息处理和输入法技术日益发展的今天，打出汉字的拼音已经成为了一项基本技能。无论是撰写文档、交流沟通还是学习汉语，准确地输入拼音都是必不可少的一环。对于“立即进行”这四个字而言，其对应的拼音是：li ji jin xing。</w:t>
      </w:r>
    </w:p>
    <w:p w14:paraId="707B3CC9" w14:textId="77777777" w:rsidR="00320CBD" w:rsidRDefault="00320CBD">
      <w:pPr>
        <w:rPr>
          <w:rFonts w:hint="eastAsia"/>
        </w:rPr>
      </w:pPr>
    </w:p>
    <w:p w14:paraId="6C8DC7BC" w14:textId="77777777" w:rsidR="00320CBD" w:rsidRDefault="00320CBD">
      <w:pPr>
        <w:rPr>
          <w:rFonts w:hint="eastAsia"/>
        </w:rPr>
      </w:pPr>
      <w:r>
        <w:rPr>
          <w:rFonts w:hint="eastAsia"/>
        </w:rPr>
        <w:t>拼音输入的基础</w:t>
      </w:r>
    </w:p>
    <w:p w14:paraId="0C64776A" w14:textId="77777777" w:rsidR="00320CBD" w:rsidRDefault="00320CBD">
      <w:pPr>
        <w:rPr>
          <w:rFonts w:hint="eastAsia"/>
        </w:rPr>
      </w:pPr>
      <w:r>
        <w:rPr>
          <w:rFonts w:hint="eastAsia"/>
        </w:rPr>
        <w:t>拼音输入法是一种基于汉语拼音的汉字输入方法，用户可以通过键盘输入拼音字母，然后选择需要的汉字完成输入。拼音输入法有很多种，如搜狗拼音、百度拼音、QQ拼音等，它们都提供了丰富的功能来提高输入效率。要打出“立即进行”的拼音，您只需按照每个字的发音，在安装了拼音输入法的设备上依次输入“l-i”、“j-i”、“j-in”、“x-ing”，输入法软件会自动给出相应的候选汉字。</w:t>
      </w:r>
    </w:p>
    <w:p w14:paraId="60753BFA" w14:textId="77777777" w:rsidR="00320CBD" w:rsidRDefault="00320CBD">
      <w:pPr>
        <w:rPr>
          <w:rFonts w:hint="eastAsia"/>
        </w:rPr>
      </w:pPr>
    </w:p>
    <w:p w14:paraId="470C0CD6" w14:textId="77777777" w:rsidR="00320CBD" w:rsidRDefault="00320CBD">
      <w:pPr>
        <w:rPr>
          <w:rFonts w:hint="eastAsia"/>
        </w:rPr>
      </w:pPr>
      <w:r>
        <w:rPr>
          <w:rFonts w:hint="eastAsia"/>
        </w:rPr>
        <w:t>特殊拼音规则</w:t>
      </w:r>
    </w:p>
    <w:p w14:paraId="45717EC5" w14:textId="77777777" w:rsidR="00320CBD" w:rsidRDefault="00320CBD">
      <w:pPr>
        <w:rPr>
          <w:rFonts w:hint="eastAsia"/>
        </w:rPr>
      </w:pPr>
      <w:r>
        <w:rPr>
          <w:rFonts w:hint="eastAsia"/>
        </w:rPr>
        <w:t>值得注意的是，在拼音系统中存在一些特殊的规则。例如，“即”字的拼音为“ji”，其中“i”是一个韵母；而“行”字作为多音字，有“xing（第一声）”和“hang（第二声）”两种读法，但在这里我们使用的是“xing”。当遇到轻声或儿化音时，也有特定的表示方法，不过“立即进行”这几个字并不涉及这些情况。</w:t>
      </w:r>
    </w:p>
    <w:p w14:paraId="1361339D" w14:textId="77777777" w:rsidR="00320CBD" w:rsidRDefault="00320CBD">
      <w:pPr>
        <w:rPr>
          <w:rFonts w:hint="eastAsia"/>
        </w:rPr>
      </w:pPr>
    </w:p>
    <w:p w14:paraId="62026C0C" w14:textId="77777777" w:rsidR="00320CBD" w:rsidRDefault="00320CBD">
      <w:pPr>
        <w:rPr>
          <w:rFonts w:hint="eastAsia"/>
        </w:rPr>
      </w:pPr>
      <w:r>
        <w:rPr>
          <w:rFonts w:hint="eastAsia"/>
        </w:rPr>
        <w:t>如何提升拼音输入速度</w:t>
      </w:r>
    </w:p>
    <w:p w14:paraId="72AE8EF7" w14:textId="77777777" w:rsidR="00320CBD" w:rsidRDefault="00320CBD">
      <w:pPr>
        <w:rPr>
          <w:rFonts w:hint="eastAsia"/>
        </w:rPr>
      </w:pPr>
      <w:r>
        <w:rPr>
          <w:rFonts w:hint="eastAsia"/>
        </w:rPr>
        <w:t>为了更高效地使用拼音输入法，可以采取一些技巧来加快输入速度。熟悉常用词汇的拼写是非常重要的，这样可以直接输入整个词语而不是逐字输入。利用输入法提供的快捷键和自定义短语功能也可以大大节省时间。不断练习并适应自己的输入习惯，随着时间的推移，您的拼音输入速度将会显著提高。</w:t>
      </w:r>
    </w:p>
    <w:p w14:paraId="4061693B" w14:textId="77777777" w:rsidR="00320CBD" w:rsidRDefault="00320CBD">
      <w:pPr>
        <w:rPr>
          <w:rFonts w:hint="eastAsia"/>
        </w:rPr>
      </w:pPr>
    </w:p>
    <w:p w14:paraId="7AA9114B" w14:textId="77777777" w:rsidR="00320CBD" w:rsidRDefault="00320CBD">
      <w:pPr>
        <w:rPr>
          <w:rFonts w:hint="eastAsia"/>
        </w:rPr>
      </w:pPr>
      <w:r>
        <w:rPr>
          <w:rFonts w:hint="eastAsia"/>
        </w:rPr>
        <w:t>拼音输入的实际应用</w:t>
      </w:r>
    </w:p>
    <w:p w14:paraId="53C591F1" w14:textId="77777777" w:rsidR="00320CBD" w:rsidRDefault="00320CBD">
      <w:pPr>
        <w:rPr>
          <w:rFonts w:hint="eastAsia"/>
        </w:rPr>
      </w:pPr>
      <w:r>
        <w:rPr>
          <w:rFonts w:hint="eastAsia"/>
        </w:rPr>
        <w:t>除了日常的文字交流外，拼音输入还在教育领域扮演着重要角色。它有助于儿童学习正确的汉字发音，并帮助他们更好地理解语言结构。对于成人来说，掌握好拼音输入技能同样至关重要，尤其是在职场环境中，快速准确地录入信息是一项非常有价值的能力。“立即进行”的拼音只是众多汉字拼音中的一个例子，通过不断地实践与探索，我们可以更加熟练地运用这一工具。</w:t>
      </w:r>
    </w:p>
    <w:p w14:paraId="12175DDD" w14:textId="77777777" w:rsidR="00320CBD" w:rsidRDefault="00320CBD">
      <w:pPr>
        <w:rPr>
          <w:rFonts w:hint="eastAsia"/>
        </w:rPr>
      </w:pPr>
    </w:p>
    <w:p w14:paraId="2200980B" w14:textId="77777777" w:rsidR="00320CBD" w:rsidRDefault="00320C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7720D4" w14:textId="2578AFE5" w:rsidR="00BE6E5F" w:rsidRDefault="00BE6E5F"/>
    <w:sectPr w:rsidR="00BE6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5F"/>
    <w:rsid w:val="00320CBD"/>
    <w:rsid w:val="003B267A"/>
    <w:rsid w:val="00BE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C3B9E-EDF0-45DE-842F-DE229453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E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E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E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E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E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E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E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E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E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E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E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E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E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E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E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E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E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E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E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E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E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