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1AFF" w14:textId="77777777" w:rsidR="00043D21" w:rsidRDefault="00043D21">
      <w:pPr>
        <w:rPr>
          <w:rFonts w:hint="eastAsia"/>
        </w:rPr>
      </w:pPr>
      <w:r>
        <w:rPr>
          <w:rFonts w:hint="eastAsia"/>
        </w:rPr>
        <w:t>立这个字的拼音是什么</w:t>
      </w:r>
    </w:p>
    <w:p w14:paraId="03FD1F10" w14:textId="77777777" w:rsidR="00043D21" w:rsidRDefault="00043D21">
      <w:pPr>
        <w:rPr>
          <w:rFonts w:hint="eastAsia"/>
        </w:rPr>
      </w:pPr>
      <w:r>
        <w:rPr>
          <w:rFonts w:hint="eastAsia"/>
        </w:rPr>
        <w:t>立，作为汉字之一，其拼音是“lì”。在汉语中，“立”是一个非常常见且重要的字，它不仅仅指身体上站立的动作，还涵盖了更为广泛的意义和用法。从基础意义上讲，立意味着人或物体保持直立状态，与地面形成垂直关系。然而，在更深层次的文化、哲学以及日常交流中，“立”所代表的概念远不止于此。</w:t>
      </w:r>
    </w:p>
    <w:p w14:paraId="4E8BA455" w14:textId="77777777" w:rsidR="00043D21" w:rsidRDefault="00043D21">
      <w:pPr>
        <w:rPr>
          <w:rFonts w:hint="eastAsia"/>
        </w:rPr>
      </w:pPr>
    </w:p>
    <w:p w14:paraId="5FF9A04E" w14:textId="77777777" w:rsidR="00043D21" w:rsidRDefault="00043D21">
      <w:pPr>
        <w:rPr>
          <w:rFonts w:hint="eastAsia"/>
        </w:rPr>
      </w:pPr>
      <w:r>
        <w:rPr>
          <w:rFonts w:hint="eastAsia"/>
        </w:rPr>
        <w:t>立的基本含义</w:t>
      </w:r>
    </w:p>
    <w:p w14:paraId="78BB98A0" w14:textId="77777777" w:rsidR="00043D21" w:rsidRDefault="00043D21">
      <w:pPr>
        <w:rPr>
          <w:rFonts w:hint="eastAsia"/>
        </w:rPr>
      </w:pPr>
      <w:r>
        <w:rPr>
          <w:rFonts w:hint="eastAsia"/>
        </w:rPr>
        <w:t>立的基本含义包括站立、树立等。例如，“他站在那里”，可以翻译为“he stands there”。在这个例子中，“立”直接对应了英文中的“stand”。“立”还有设立、建立的意思，比如“成立公司”，这里表达的是一个组织或实体的创建过程。这种多义性使得“立”成为了一个充满活力的汉字，体现了中华文化的深厚底蕴。</w:t>
      </w:r>
    </w:p>
    <w:p w14:paraId="2654BBC8" w14:textId="77777777" w:rsidR="00043D21" w:rsidRDefault="00043D21">
      <w:pPr>
        <w:rPr>
          <w:rFonts w:hint="eastAsia"/>
        </w:rPr>
      </w:pPr>
    </w:p>
    <w:p w14:paraId="7BCCCC38" w14:textId="77777777" w:rsidR="00043D21" w:rsidRDefault="00043D21">
      <w:pPr>
        <w:rPr>
          <w:rFonts w:hint="eastAsia"/>
        </w:rPr>
      </w:pPr>
      <w:r>
        <w:rPr>
          <w:rFonts w:hint="eastAsia"/>
        </w:rPr>
        <w:t>立在成语中的应用</w:t>
      </w:r>
    </w:p>
    <w:p w14:paraId="356FD757" w14:textId="77777777" w:rsidR="00043D21" w:rsidRDefault="00043D21">
      <w:pPr>
        <w:rPr>
          <w:rFonts w:hint="eastAsia"/>
        </w:rPr>
      </w:pPr>
      <w:r>
        <w:rPr>
          <w:rFonts w:hint="eastAsia"/>
        </w:rPr>
        <w:t>在成语中，“立”也扮演着重要角色。例如，“标新立异”意指提出新的主张、见解，强调创新与独特；“立竿见影”则用来形容事情的效果非常迅速明显。这些成语不仅丰富了汉语的表现力，同时也反映了古代中国人对于“立”的深刻理解及运用智慧。通过成语的学习，我们可以更好地掌握“立”的多种用法及其背后的文化内涵。</w:t>
      </w:r>
    </w:p>
    <w:p w14:paraId="38274B17" w14:textId="77777777" w:rsidR="00043D21" w:rsidRDefault="00043D21">
      <w:pPr>
        <w:rPr>
          <w:rFonts w:hint="eastAsia"/>
        </w:rPr>
      </w:pPr>
    </w:p>
    <w:p w14:paraId="68FC94C8" w14:textId="77777777" w:rsidR="00043D21" w:rsidRDefault="00043D21">
      <w:pPr>
        <w:rPr>
          <w:rFonts w:hint="eastAsia"/>
        </w:rPr>
      </w:pPr>
      <w:r>
        <w:rPr>
          <w:rFonts w:hint="eastAsia"/>
        </w:rPr>
        <w:t>立的文化意义</w:t>
      </w:r>
    </w:p>
    <w:p w14:paraId="37185D8C" w14:textId="77777777" w:rsidR="00043D21" w:rsidRDefault="00043D21">
      <w:pPr>
        <w:rPr>
          <w:rFonts w:hint="eastAsia"/>
        </w:rPr>
      </w:pPr>
      <w:r>
        <w:rPr>
          <w:rFonts w:hint="eastAsia"/>
        </w:rPr>
        <w:t>在中国文化里，“立”有着特别的地位。它不仅仅是物理上的站立，更是道德、人格的象征。古语有云：“三十而立”，意味着到了一定年龄，个人应该建立起自己的事业，并具备独立判断是非的能力。这一理念体现了古人对人生阶段规划的认知，鼓励人们在年轻时努力奋斗，争取早日自立。</w:t>
      </w:r>
    </w:p>
    <w:p w14:paraId="19F0B907" w14:textId="77777777" w:rsidR="00043D21" w:rsidRDefault="00043D21">
      <w:pPr>
        <w:rPr>
          <w:rFonts w:hint="eastAsia"/>
        </w:rPr>
      </w:pPr>
    </w:p>
    <w:p w14:paraId="16FD342C" w14:textId="77777777" w:rsidR="00043D21" w:rsidRDefault="00043D21">
      <w:pPr>
        <w:rPr>
          <w:rFonts w:hint="eastAsia"/>
        </w:rPr>
      </w:pPr>
      <w:r>
        <w:rPr>
          <w:rFonts w:hint="eastAsia"/>
        </w:rPr>
        <w:t>现代社会中的“立”</w:t>
      </w:r>
    </w:p>
    <w:p w14:paraId="6D7C6AFB" w14:textId="77777777" w:rsidR="00043D21" w:rsidRDefault="00043D21">
      <w:pPr>
        <w:rPr>
          <w:rFonts w:hint="eastAsia"/>
        </w:rPr>
      </w:pPr>
      <w:r>
        <w:rPr>
          <w:rFonts w:hint="eastAsia"/>
        </w:rPr>
        <w:t>进入现代社会，“立”的概念得到了进一步扩展。无论是个人职业的发展，还是企业品牌的树立，都离不开“立”这一基本动作。对于个人而言，找到自己的立足点，明确发展方向至关重要；对企业来说，确立市场定位，打造品牌形象则是成功的关键。由此可见，“立”不仅是语言学上的一个重要词汇，也是指导我们生活实践的重要原则。</w:t>
      </w:r>
    </w:p>
    <w:p w14:paraId="649043CD" w14:textId="77777777" w:rsidR="00043D21" w:rsidRDefault="00043D21">
      <w:pPr>
        <w:rPr>
          <w:rFonts w:hint="eastAsia"/>
        </w:rPr>
      </w:pPr>
    </w:p>
    <w:p w14:paraId="6562D316" w14:textId="77777777" w:rsidR="00043D21" w:rsidRDefault="00043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DB2D" w14:textId="77777777" w:rsidR="00043D21" w:rsidRDefault="00043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A4EFE" w14:textId="1B48DE24" w:rsidR="00661C53" w:rsidRDefault="00661C53"/>
    <w:sectPr w:rsidR="0066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3"/>
    <w:rsid w:val="00043D21"/>
    <w:rsid w:val="003B267A"/>
    <w:rsid w:val="006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FDBD-49AC-4795-9000-CA012DF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