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5C27" w14:textId="77777777" w:rsidR="002C2006" w:rsidRDefault="002C2006">
      <w:pPr>
        <w:rPr>
          <w:rFonts w:hint="eastAsia"/>
        </w:rPr>
      </w:pPr>
      <w:r>
        <w:rPr>
          <w:rFonts w:hint="eastAsia"/>
        </w:rPr>
        <w:t>笑话的拼音怎么写</w:t>
      </w:r>
    </w:p>
    <w:p w14:paraId="4C301D6B" w14:textId="77777777" w:rsidR="002C2006" w:rsidRDefault="002C2006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在汉语的世界里，每一个汉字都有它独特的发音，而这些发音可以通过一套叫做拼音的系统来表示。“笑话”的拼音是怎么写的呢？其实很简单，按照现代汉语拼音方案，“笑话”可以写作“xiào huà”。接下来，让我们深入了解一下这个充满趣味的小词。</w:t>
      </w:r>
    </w:p>
    <w:p w14:paraId="36D268C4" w14:textId="77777777" w:rsidR="002C2006" w:rsidRDefault="002C2006">
      <w:pPr>
        <w:rPr>
          <w:rFonts w:hint="eastAsia"/>
        </w:rPr>
      </w:pPr>
    </w:p>
    <w:p w14:paraId="3763D9D8" w14:textId="77777777" w:rsidR="002C2006" w:rsidRDefault="002C2006">
      <w:pPr>
        <w:rPr>
          <w:rFonts w:hint="eastAsia"/>
        </w:rPr>
      </w:pPr>
      <w:r>
        <w:rPr>
          <w:rFonts w:hint="eastAsia"/>
        </w:rPr>
        <w:t>何为笑话</w:t>
      </w:r>
    </w:p>
    <w:p w14:paraId="65A8EEEB" w14:textId="77777777" w:rsidR="002C2006" w:rsidRDefault="002C2006">
      <w:pPr>
        <w:rPr>
          <w:rFonts w:hint="eastAsia"/>
        </w:rPr>
      </w:pPr>
      <w:r>
        <w:rPr>
          <w:rFonts w:hint="eastAsia"/>
        </w:rPr>
        <w:t>笑话是一种以幽默、讽刺或诙谐的方式表达的内容，旨在引起听众或读者发笑。它可以是一段简短的故事、一个双关语、或是对生活中常见现象的一种巧妙点评。笑话往往能让人放松心情，缓解压力，是人们日常交流中不可或缺的一部分。从古至今，无论东方还是西方，笑话都是文化传承和人际交往中的重要元素。</w:t>
      </w:r>
    </w:p>
    <w:p w14:paraId="3A1F0C24" w14:textId="77777777" w:rsidR="002C2006" w:rsidRDefault="002C2006">
      <w:pPr>
        <w:rPr>
          <w:rFonts w:hint="eastAsia"/>
        </w:rPr>
      </w:pPr>
    </w:p>
    <w:p w14:paraId="2985CC6E" w14:textId="77777777" w:rsidR="002C2006" w:rsidRDefault="002C2006">
      <w:pPr>
        <w:rPr>
          <w:rFonts w:hint="eastAsia"/>
        </w:rPr>
      </w:pPr>
      <w:r>
        <w:rPr>
          <w:rFonts w:hint="eastAsia"/>
        </w:rPr>
        <w:t>拼音：沟通的桥梁</w:t>
      </w:r>
    </w:p>
    <w:p w14:paraId="643D411A" w14:textId="77777777" w:rsidR="002C2006" w:rsidRDefault="002C2006">
      <w:pPr>
        <w:rPr>
          <w:rFonts w:hint="eastAsia"/>
        </w:rPr>
      </w:pPr>
      <w:r>
        <w:rPr>
          <w:rFonts w:hint="eastAsia"/>
        </w:rPr>
        <w:t>拼音作为汉语的音标系统，帮助人们准确地读出汉字，并且对于学习汉语的人来说，它是掌握正确发音的关键工具。1958年，中国政府正式公布了《汉语拼音方案》，成为国际标准化组织认定的拼写和注音标准。通过使用声母、韵母以及声调符号，拼音能够精准地表达每个汉字的发音特征。</w:t>
      </w:r>
    </w:p>
    <w:p w14:paraId="5A1A7CFD" w14:textId="77777777" w:rsidR="002C2006" w:rsidRDefault="002C2006">
      <w:pPr>
        <w:rPr>
          <w:rFonts w:hint="eastAsia"/>
        </w:rPr>
      </w:pPr>
    </w:p>
    <w:p w14:paraId="59EBBBFE" w14:textId="77777777" w:rsidR="002C2006" w:rsidRDefault="002C2006">
      <w:pPr>
        <w:rPr>
          <w:rFonts w:hint="eastAsia"/>
        </w:rPr>
      </w:pPr>
      <w:r>
        <w:rPr>
          <w:rFonts w:hint="eastAsia"/>
        </w:rPr>
        <w:t>“笑”的拼音</w:t>
      </w:r>
    </w:p>
    <w:p w14:paraId="0AAB2FEC" w14:textId="77777777" w:rsidR="002C2006" w:rsidRDefault="002C2006">
      <w:pPr>
        <w:rPr>
          <w:rFonts w:hint="eastAsia"/>
        </w:rPr>
      </w:pPr>
      <w:r>
        <w:rPr>
          <w:rFonts w:hint="eastAsia"/>
        </w:rPr>
        <w:t>先来看看“笑”字的拼音。“笑”的拼音是“xiào”，其中“x”代表声母，即发音时最先发出的声音；“iáo”则是韵母部分，包含了主要元音和跟随其后的辅音。根据四声，“xiào”带有第四声（降调），意味着发音时声音要从高降到低。</w:t>
      </w:r>
    </w:p>
    <w:p w14:paraId="701DC971" w14:textId="77777777" w:rsidR="002C2006" w:rsidRDefault="002C2006">
      <w:pPr>
        <w:rPr>
          <w:rFonts w:hint="eastAsia"/>
        </w:rPr>
      </w:pPr>
    </w:p>
    <w:p w14:paraId="62B6ADAB" w14:textId="77777777" w:rsidR="002C2006" w:rsidRDefault="002C2006">
      <w:pPr>
        <w:rPr>
          <w:rFonts w:hint="eastAsia"/>
        </w:rPr>
      </w:pPr>
      <w:r>
        <w:rPr>
          <w:rFonts w:hint="eastAsia"/>
        </w:rPr>
        <w:t>“话”的拼音</w:t>
      </w:r>
    </w:p>
    <w:p w14:paraId="22D4FBAF" w14:textId="77777777" w:rsidR="002C2006" w:rsidRDefault="002C2006">
      <w:pPr>
        <w:rPr>
          <w:rFonts w:hint="eastAsia"/>
        </w:rPr>
      </w:pPr>
      <w:r>
        <w:rPr>
          <w:rFonts w:hint="eastAsia"/>
        </w:rPr>
        <w:t>再来看看“话”字的拼音。“话”的拼音是“huà”，这里“h”是声母，“uà”是韵母。同样地，“huà”也是第四声，但与“xiào”不同的是，它的开头是清音辅音“h”，并且韵母中包含了一个半元音“u”。当我们将两个字组合起来，就得到了完整的“笑话”的拼音——“xiào huà”。</w:t>
      </w:r>
    </w:p>
    <w:p w14:paraId="1E61286F" w14:textId="77777777" w:rsidR="002C2006" w:rsidRDefault="002C2006">
      <w:pPr>
        <w:rPr>
          <w:rFonts w:hint="eastAsia"/>
        </w:rPr>
      </w:pPr>
    </w:p>
    <w:p w14:paraId="40D3BE82" w14:textId="77777777" w:rsidR="002C2006" w:rsidRDefault="002C2006">
      <w:pPr>
        <w:rPr>
          <w:rFonts w:hint="eastAsia"/>
        </w:rPr>
      </w:pPr>
      <w:r>
        <w:rPr>
          <w:rFonts w:hint="eastAsia"/>
        </w:rPr>
        <w:t>笑话背后的文化价值</w:t>
      </w:r>
    </w:p>
    <w:p w14:paraId="1BF5453F" w14:textId="77777777" w:rsidR="002C2006" w:rsidRDefault="002C2006">
      <w:pPr>
        <w:rPr>
          <w:rFonts w:hint="eastAsia"/>
        </w:rPr>
      </w:pPr>
      <w:r>
        <w:rPr>
          <w:rFonts w:hint="eastAsia"/>
        </w:rPr>
        <w:t>除了了解如何用拼音书写“笑话”之外，我们还应该认识到笑话所承载的文化价值。笑话不仅仅是为了娱乐，它们常常反映了社会现状、道德观念、风俗习惯等深层次的文化内涵。一个好的笑话能够跨越语言障碍，让人们在笑声中相互理解、拉近距离。因此，无论是讲述还是倾听笑话，都是一种文化交流的过程。</w:t>
      </w:r>
    </w:p>
    <w:p w14:paraId="3E35C021" w14:textId="77777777" w:rsidR="002C2006" w:rsidRDefault="002C2006">
      <w:pPr>
        <w:rPr>
          <w:rFonts w:hint="eastAsia"/>
        </w:rPr>
      </w:pPr>
    </w:p>
    <w:p w14:paraId="5C099211" w14:textId="77777777" w:rsidR="002C2006" w:rsidRDefault="002C2006">
      <w:pPr>
        <w:rPr>
          <w:rFonts w:hint="eastAsia"/>
        </w:rPr>
      </w:pPr>
      <w:r>
        <w:rPr>
          <w:rFonts w:hint="eastAsia"/>
        </w:rPr>
        <w:t>最后的总结</w:t>
      </w:r>
    </w:p>
    <w:p w14:paraId="7AFA5C6A" w14:textId="77777777" w:rsidR="002C2006" w:rsidRDefault="002C2006">
      <w:pPr>
        <w:rPr>
          <w:rFonts w:hint="eastAsia"/>
        </w:rPr>
      </w:pPr>
      <w:r>
        <w:rPr>
          <w:rFonts w:hint="eastAsia"/>
        </w:rPr>
        <w:t>“笑话”的拼音是“xiào huà”。通过学习和运用拼音，我们可以更准确地理解和传播汉语知识，同时也能更好地欣赏那些由智慧和幽默构成的美妙笑话。希望这篇文章不仅让你知道了“笑话”的拼音写法，也增进了你对汉语文化的了解。</w:t>
      </w:r>
    </w:p>
    <w:p w14:paraId="470C69BA" w14:textId="77777777" w:rsidR="002C2006" w:rsidRDefault="002C2006">
      <w:pPr>
        <w:rPr>
          <w:rFonts w:hint="eastAsia"/>
        </w:rPr>
      </w:pPr>
    </w:p>
    <w:p w14:paraId="4C1A4567" w14:textId="77777777" w:rsidR="002C2006" w:rsidRDefault="002C2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C68CF" w14:textId="4240D438" w:rsidR="009B4FE8" w:rsidRDefault="009B4FE8"/>
    <w:sectPr w:rsidR="009B4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E8"/>
    <w:rsid w:val="002C2006"/>
    <w:rsid w:val="003B267A"/>
    <w:rsid w:val="009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224D4-5FE1-43F4-9568-B8C7B36F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