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141B" w14:textId="77777777" w:rsidR="00FE43C9" w:rsidRDefault="00FE43C9">
      <w:pPr>
        <w:rPr>
          <w:rFonts w:hint="eastAsia"/>
        </w:rPr>
      </w:pPr>
      <w:r>
        <w:rPr>
          <w:rFonts w:hint="eastAsia"/>
        </w:rPr>
        <w:t>笼组词的拼音：long zu ci de pin yin</w:t>
      </w:r>
    </w:p>
    <w:p w14:paraId="3A792B52" w14:textId="77777777" w:rsidR="00FE43C9" w:rsidRDefault="00FE43C9">
      <w:pPr>
        <w:rPr>
          <w:rFonts w:hint="eastAsia"/>
        </w:rPr>
      </w:pPr>
      <w:r>
        <w:rPr>
          <w:rFonts w:hint="eastAsia"/>
        </w:rPr>
        <w:t>在中国，汉字是承载着千年文化的基石，而拼音则是帮助人们学习和理解汉字发音的重要工具。笼组词，这个词汇在汉语中可能不是特别常见，但它却能够为我们提供一个探索语言奥秘的小窗口。"笼"字的拼音为 "lóng"，它是一个多音字，根据不同的语境和用法可以有不同的读音，不过在此我们主要探讨的是其作为名词时的发音。</w:t>
      </w:r>
    </w:p>
    <w:p w14:paraId="22320276" w14:textId="77777777" w:rsidR="00FE43C9" w:rsidRDefault="00FE43C9">
      <w:pPr>
        <w:rPr>
          <w:rFonts w:hint="eastAsia"/>
        </w:rPr>
      </w:pPr>
    </w:p>
    <w:p w14:paraId="3FC84FF4" w14:textId="77777777" w:rsidR="00FE43C9" w:rsidRDefault="00FE43C9">
      <w:pPr>
        <w:rPr>
          <w:rFonts w:hint="eastAsia"/>
        </w:rPr>
      </w:pPr>
      <w:r>
        <w:rPr>
          <w:rFonts w:hint="eastAsia"/>
        </w:rPr>
        <w:t>了解笼组词的意义</w:t>
      </w:r>
    </w:p>
    <w:p w14:paraId="3A6F8F72" w14:textId="77777777" w:rsidR="00FE43C9" w:rsidRDefault="00FE43C9">
      <w:pPr>
        <w:rPr>
          <w:rFonts w:hint="eastAsia"/>
        </w:rPr>
      </w:pPr>
      <w:r>
        <w:rPr>
          <w:rFonts w:hint="eastAsia"/>
        </w:rPr>
        <w:t>“笼”字本身有着丰富的含义，它可以指代一种用来关鸟兽或盛物的器具，也可以引申为包围、笼罩的意思。当与其它汉字组成词语时，“笼”的含义会随之变化，形成新的词汇，如“笼络”、“笼统”等。每一个新组成的词都有其独特的意义，有的表达了人类社会中的某种关系，有的则描绘了一种状态或是现象。通过学习这些组合词，我们可以更深入地理解中文的微妙之处。</w:t>
      </w:r>
    </w:p>
    <w:p w14:paraId="55DFA62E" w14:textId="77777777" w:rsidR="00FE43C9" w:rsidRDefault="00FE43C9">
      <w:pPr>
        <w:rPr>
          <w:rFonts w:hint="eastAsia"/>
        </w:rPr>
      </w:pPr>
    </w:p>
    <w:p w14:paraId="4604F3BC" w14:textId="77777777" w:rsidR="00FE43C9" w:rsidRDefault="00FE43C9">
      <w:pPr>
        <w:rPr>
          <w:rFonts w:hint="eastAsia"/>
        </w:rPr>
      </w:pPr>
      <w:r>
        <w:rPr>
          <w:rFonts w:hint="eastAsia"/>
        </w:rPr>
        <w:t>笼组词的文化背景</w:t>
      </w:r>
    </w:p>
    <w:p w14:paraId="7F22F44C" w14:textId="77777777" w:rsidR="00FE43C9" w:rsidRDefault="00FE43C9">
      <w:pPr>
        <w:rPr>
          <w:rFonts w:hint="eastAsia"/>
        </w:rPr>
      </w:pPr>
      <w:r>
        <w:rPr>
          <w:rFonts w:hint="eastAsia"/>
        </w:rPr>
        <w:t>中国传统文化中，“笼”常常出现在文学作品、艺术绘画以及日常生活中。古代文人墨客常用“笼”来比喻人生的各种境遇，如仕途的升迁受限于权力的笼子，爱情的美好被束缚在婚姻的笼子里。在民间艺术里，精美的竹编鸟笼不仅是实用品，也是艺术品，反映了人们对自然生灵的喜爱和对生活的美好向往。因此，研究笼组词不仅可以加深对语言的理解，还能触摸到背后深厚的文化底蕴。</w:t>
      </w:r>
    </w:p>
    <w:p w14:paraId="3D6C7DFE" w14:textId="77777777" w:rsidR="00FE43C9" w:rsidRDefault="00FE43C9">
      <w:pPr>
        <w:rPr>
          <w:rFonts w:hint="eastAsia"/>
        </w:rPr>
      </w:pPr>
    </w:p>
    <w:p w14:paraId="1D98B5AE" w14:textId="77777777" w:rsidR="00FE43C9" w:rsidRDefault="00FE43C9">
      <w:pPr>
        <w:rPr>
          <w:rFonts w:hint="eastAsia"/>
        </w:rPr>
      </w:pPr>
      <w:r>
        <w:rPr>
          <w:rFonts w:hint="eastAsia"/>
        </w:rPr>
        <w:t>笼组词在现代社会的应用</w:t>
      </w:r>
    </w:p>
    <w:p w14:paraId="40C629FD" w14:textId="77777777" w:rsidR="00FE43C9" w:rsidRDefault="00FE43C9">
      <w:pPr>
        <w:rPr>
          <w:rFonts w:hint="eastAsia"/>
        </w:rPr>
      </w:pPr>
      <w:r>
        <w:rPr>
          <w:rFonts w:hint="eastAsia"/>
        </w:rPr>
        <w:t>随着时代的发展和社会的进步，虽然很多传统的元素逐渐淡出人们的视线，但“笼”及其相关词汇依然活跃在现代汉语中。例如，“笼络人心”一词就经常被用于描述政治家或企业领导如何吸引和支持者；而“笼中鸟”则成为了形容个人感到被困住或者失去自由的一种说法。这表明，尽管时间流逝，语言的魅力在于它能不断适应新的环境，并赋予古老词汇以新时代的意义。</w:t>
      </w:r>
    </w:p>
    <w:p w14:paraId="41A47F3C" w14:textId="77777777" w:rsidR="00FE43C9" w:rsidRDefault="00FE43C9">
      <w:pPr>
        <w:rPr>
          <w:rFonts w:hint="eastAsia"/>
        </w:rPr>
      </w:pPr>
    </w:p>
    <w:p w14:paraId="6F4A7578" w14:textId="77777777" w:rsidR="00FE43C9" w:rsidRDefault="00FE43C9">
      <w:pPr>
        <w:rPr>
          <w:rFonts w:hint="eastAsia"/>
        </w:rPr>
      </w:pPr>
      <w:r>
        <w:rPr>
          <w:rFonts w:hint="eastAsia"/>
        </w:rPr>
        <w:t>最后的总结</w:t>
      </w:r>
    </w:p>
    <w:p w14:paraId="768EBCDE" w14:textId="77777777" w:rsidR="00FE43C9" w:rsidRDefault="00FE43C9">
      <w:pPr>
        <w:rPr>
          <w:rFonts w:hint="eastAsia"/>
        </w:rPr>
      </w:pPr>
      <w:r>
        <w:rPr>
          <w:rFonts w:hint="eastAsia"/>
        </w:rPr>
        <w:t>从拼音出发，我们不仅能够准确地掌握“笼”字的正确发音，更能借此机会深入了解围绕着它形成的丰富词汇世界。每个由“笼”构成的新词都是连接过去与现在的一座桥梁，让我们得以窥见汉语之美及其背后所蕴含的无限智慧。通过对笼组词的学习和应用，我们不仅能提升自己的语言能力，也能更加深刻地体会中华文化的博大精深。</w:t>
      </w:r>
    </w:p>
    <w:p w14:paraId="12036330" w14:textId="77777777" w:rsidR="00FE43C9" w:rsidRDefault="00FE43C9">
      <w:pPr>
        <w:rPr>
          <w:rFonts w:hint="eastAsia"/>
        </w:rPr>
      </w:pPr>
    </w:p>
    <w:p w14:paraId="6AB8E6DF" w14:textId="77777777" w:rsidR="00FE43C9" w:rsidRDefault="00FE4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D29F1" w14:textId="2700F4B7" w:rsidR="00E81FFC" w:rsidRDefault="00E81FFC"/>
    <w:sectPr w:rsidR="00E8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FC"/>
    <w:rsid w:val="003B267A"/>
    <w:rsid w:val="00E81FFC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C9A2F-FF0E-4F2E-A1B7-763603D5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