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3A61" w14:textId="77777777" w:rsidR="00065CAB" w:rsidRDefault="00065CAB">
      <w:pPr>
        <w:rPr>
          <w:rFonts w:hint="eastAsia"/>
        </w:rPr>
      </w:pPr>
      <w:r>
        <w:rPr>
          <w:rFonts w:hint="eastAsia"/>
        </w:rPr>
        <w:t>篮球儿的拼音怎么念</w:t>
      </w:r>
    </w:p>
    <w:p w14:paraId="0031AD4A" w14:textId="77777777" w:rsidR="00065CAB" w:rsidRDefault="00065CAB">
      <w:pPr>
        <w:rPr>
          <w:rFonts w:hint="eastAsia"/>
        </w:rPr>
      </w:pPr>
      <w:r>
        <w:rPr>
          <w:rFonts w:hint="eastAsia"/>
        </w:rPr>
        <w:t>篮球这项运动自传入中国以来，深受广大民众的喜爱。在日常生活中，我们常常听到人们谈论篮球，或是看到孩子们在街头巷尾玩着篮球。“篮球儿”的拼音应当如何正确地发音呢？其实，正确的拼音是“lán qiú ér”。这个词语包含了两个部分：“篮球”和“儿”，其中“篮球”的拼音是“lán qiú”，而“儿”字在此处作为儿化音的标志，其拼音为“ér”。当这两个部分结合起来时，最后一个音节会发生轻微的变化，形成儿化韵。</w:t>
      </w:r>
    </w:p>
    <w:p w14:paraId="5F838878" w14:textId="77777777" w:rsidR="00065CAB" w:rsidRDefault="00065CAB">
      <w:pPr>
        <w:rPr>
          <w:rFonts w:hint="eastAsia"/>
        </w:rPr>
      </w:pPr>
    </w:p>
    <w:p w14:paraId="1A4EA47B" w14:textId="77777777" w:rsidR="00065CAB" w:rsidRDefault="00065CAB">
      <w:pPr>
        <w:rPr>
          <w:rFonts w:hint="eastAsia"/>
        </w:rPr>
      </w:pPr>
      <w:r>
        <w:rPr>
          <w:rFonts w:hint="eastAsia"/>
        </w:rPr>
        <w:t>理解“儿化”的概念</w:t>
      </w:r>
    </w:p>
    <w:p w14:paraId="695DAF5B" w14:textId="77777777" w:rsidR="00065CAB" w:rsidRDefault="00065CAB">
      <w:pPr>
        <w:rPr>
          <w:rFonts w:hint="eastAsia"/>
        </w:rPr>
      </w:pPr>
      <w:r>
        <w:rPr>
          <w:rFonts w:hint="eastAsia"/>
        </w:rPr>
        <w:t>要准确读出“篮球儿”这个词语，首先需要了解汉语中的一个特殊发音现象——儿化。“儿化”指的是在普通话中，在某些字词的末尾加上卷舌动作，使得该字或词带上了一个类似于“儿”的卷舌音。这一发音特点在中国北方方言中尤为常见，并且被正式纳入了标准普通话。儿化不仅改变了语音，有时也会改变词汇的意义或者增加亲切、口语化的色彩。例如，“花儿”不仅仅指代花朵，还可以表达对事物的小巧、可爱之感。</w:t>
      </w:r>
    </w:p>
    <w:p w14:paraId="5CF402CE" w14:textId="77777777" w:rsidR="00065CAB" w:rsidRDefault="00065CAB">
      <w:pPr>
        <w:rPr>
          <w:rFonts w:hint="eastAsia"/>
        </w:rPr>
      </w:pPr>
    </w:p>
    <w:p w14:paraId="18175520" w14:textId="77777777" w:rsidR="00065CAB" w:rsidRDefault="00065CAB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080FBA4A" w14:textId="77777777" w:rsidR="00065CAB" w:rsidRDefault="00065CAB">
      <w:pPr>
        <w:rPr>
          <w:rFonts w:hint="eastAsia"/>
        </w:rPr>
      </w:pPr>
      <w:r>
        <w:rPr>
          <w:rFonts w:hint="eastAsia"/>
        </w:rPr>
        <w:t>为了能够正确地说出“篮球儿”的拼音，即“lán qiú ér”，练习者可以按照以下步骤进行练习：先单独练习“lán qiú”的发音，确保每个音节清晰、准确。接着尝试发出“ér”的声音，注意舌尖轻轻上翘靠近上颚但不接触，同时气流从舌头与上颚之间的缝隙通过，产生卷舌效果。最后将两者结合在一起，快速连续地说出“lán qiú”后立即带出“ér”的卷舌音，从而实现自然流畅的儿化发音。</w:t>
      </w:r>
    </w:p>
    <w:p w14:paraId="31D0624F" w14:textId="77777777" w:rsidR="00065CAB" w:rsidRDefault="00065CAB">
      <w:pPr>
        <w:rPr>
          <w:rFonts w:hint="eastAsia"/>
        </w:rPr>
      </w:pPr>
    </w:p>
    <w:p w14:paraId="304480E7" w14:textId="77777777" w:rsidR="00065CAB" w:rsidRDefault="00065CAB">
      <w:pPr>
        <w:rPr>
          <w:rFonts w:hint="eastAsia"/>
        </w:rPr>
      </w:pPr>
      <w:r>
        <w:rPr>
          <w:rFonts w:hint="eastAsia"/>
        </w:rPr>
        <w:t>实践与应用</w:t>
      </w:r>
    </w:p>
    <w:p w14:paraId="650C92F1" w14:textId="77777777" w:rsidR="00065CAB" w:rsidRDefault="00065CAB">
      <w:pPr>
        <w:rPr>
          <w:rFonts w:hint="eastAsia"/>
        </w:rPr>
      </w:pPr>
      <w:r>
        <w:rPr>
          <w:rFonts w:hint="eastAsia"/>
        </w:rPr>
        <w:t>掌握正确的拼音对于提高语言交流能力至关重要。当我们熟练掌握了“篮球儿”的正确发音之后，就可以更加自信地参与到关于篮球话题的讨论之中。无论是在体育赛事解说、朋友间的闲聊还是教学环境中，准确无误的发音都会给对方留下良好的印象。对于非母语学习者来说，学会正确使用儿化音也是深入理解中国文化的一种方式，它可以帮助学习者更好地融入当地社会，体验更丰富的文化内涵。</w:t>
      </w:r>
    </w:p>
    <w:p w14:paraId="524B708B" w14:textId="77777777" w:rsidR="00065CAB" w:rsidRDefault="00065CAB">
      <w:pPr>
        <w:rPr>
          <w:rFonts w:hint="eastAsia"/>
        </w:rPr>
      </w:pPr>
    </w:p>
    <w:p w14:paraId="5792FE34" w14:textId="77777777" w:rsidR="00065CAB" w:rsidRDefault="00065CAB">
      <w:pPr>
        <w:rPr>
          <w:rFonts w:hint="eastAsia"/>
        </w:rPr>
      </w:pPr>
      <w:r>
        <w:rPr>
          <w:rFonts w:hint="eastAsia"/>
        </w:rPr>
        <w:t>最后的总结</w:t>
      </w:r>
    </w:p>
    <w:p w14:paraId="4CBED04B" w14:textId="77777777" w:rsidR="00065CAB" w:rsidRDefault="00065CAB">
      <w:pPr>
        <w:rPr>
          <w:rFonts w:hint="eastAsia"/>
        </w:rPr>
      </w:pPr>
      <w:r>
        <w:rPr>
          <w:rFonts w:hint="eastAsia"/>
        </w:rPr>
        <w:t>“篮球儿”的拼音是“lán qiú ér”，其中包含了重要的儿化发音技巧。通过理解儿化的特点，学习正确的发音方法，并不断实践应用，我们不仅可以提升自己的语言技能，还能加深对中国文化的认识。希望每位热爱篮球的朋友都能享受说好每一个相关词汇的乐趣，让篮球成为连接人与人之间友谊的桥梁。</w:t>
      </w:r>
    </w:p>
    <w:p w14:paraId="591177DA" w14:textId="77777777" w:rsidR="00065CAB" w:rsidRDefault="00065CAB">
      <w:pPr>
        <w:rPr>
          <w:rFonts w:hint="eastAsia"/>
        </w:rPr>
      </w:pPr>
    </w:p>
    <w:p w14:paraId="59096963" w14:textId="77777777" w:rsidR="00065CAB" w:rsidRDefault="00065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75865" w14:textId="0E2FC0F0" w:rsidR="007568F6" w:rsidRDefault="007568F6"/>
    <w:sectPr w:rsidR="0075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F6"/>
    <w:rsid w:val="00065CAB"/>
    <w:rsid w:val="003B267A"/>
    <w:rsid w:val="007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CDB0-CCDC-4809-A6C6-3E24D11A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