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82C4" w14:textId="77777777" w:rsidR="00DA2465" w:rsidRDefault="00DA2465">
      <w:pPr>
        <w:rPr>
          <w:rFonts w:hint="eastAsia"/>
        </w:rPr>
      </w:pPr>
      <w:r>
        <w:rPr>
          <w:rFonts w:hint="eastAsia"/>
        </w:rPr>
        <w:t>篮球的拼音怎么念</w:t>
      </w:r>
    </w:p>
    <w:p w14:paraId="47AB048F" w14:textId="77777777" w:rsidR="00DA2465" w:rsidRDefault="00DA2465">
      <w:pPr>
        <w:rPr>
          <w:rFonts w:hint="eastAsia"/>
        </w:rPr>
      </w:pPr>
      <w:r>
        <w:rPr>
          <w:rFonts w:hint="eastAsia"/>
        </w:rPr>
        <w:t>“篮球”这个词在汉语中的拼音是 “lán qiú”。当我们提到篮球时，我们通常想到的是那种由两队球员在长方形的球场上进行对抗，通过投篮得分的一种运动。篮球不仅是一项广受欢迎的体育活动，而且在全球范围内拥有庞大的粉丝基础和众多的职业联赛。</w:t>
      </w:r>
    </w:p>
    <w:p w14:paraId="130F2747" w14:textId="77777777" w:rsidR="00DA2465" w:rsidRDefault="00DA2465">
      <w:pPr>
        <w:rPr>
          <w:rFonts w:hint="eastAsia"/>
        </w:rPr>
      </w:pPr>
    </w:p>
    <w:p w14:paraId="2B9946CE" w14:textId="77777777" w:rsidR="00DA2465" w:rsidRDefault="00DA2465">
      <w:pPr>
        <w:rPr>
          <w:rFonts w:hint="eastAsia"/>
        </w:rPr>
      </w:pPr>
      <w:r>
        <w:rPr>
          <w:rFonts w:hint="eastAsia"/>
        </w:rPr>
        <w:t>深入理解篮球的发音</w:t>
      </w:r>
    </w:p>
    <w:p w14:paraId="050023BD" w14:textId="77777777" w:rsidR="00DA2465" w:rsidRDefault="00DA2465">
      <w:pPr>
        <w:rPr>
          <w:rFonts w:hint="eastAsia"/>
        </w:rPr>
      </w:pPr>
      <w:r>
        <w:rPr>
          <w:rFonts w:hint="eastAsia"/>
        </w:rPr>
        <w:t>要准确地发出“篮球”的拼音，我们需要仔细观察每个字的发音。“篮”字的拼音是 “lán”，其中 “l” 发音为轻声的 “l” 音，而 “án” 则是一个前鼻音，舌头需要轻轻触碰上前牙龈，让气流从前鼻腔流出，形成一个清晰的鼻音。接着，“球” 字的拼音是 “qiú”，这里 “q” 的发音类似于英语中的 “ch” 音，但更靠前，而 “iú” 是一个滑动的声音，从 “i” 滑向 “u”，最后加上第三声的语调，声音先降后升。</w:t>
      </w:r>
    </w:p>
    <w:p w14:paraId="31A4F259" w14:textId="77777777" w:rsidR="00DA2465" w:rsidRDefault="00DA2465">
      <w:pPr>
        <w:rPr>
          <w:rFonts w:hint="eastAsia"/>
        </w:rPr>
      </w:pPr>
    </w:p>
    <w:p w14:paraId="244AAE06" w14:textId="77777777" w:rsidR="00DA2465" w:rsidRDefault="00DA2465">
      <w:pPr>
        <w:rPr>
          <w:rFonts w:hint="eastAsia"/>
        </w:rPr>
      </w:pPr>
      <w:r>
        <w:rPr>
          <w:rFonts w:hint="eastAsia"/>
        </w:rPr>
        <w:t>篮球与文化的交融</w:t>
      </w:r>
    </w:p>
    <w:p w14:paraId="6BCBEA38" w14:textId="77777777" w:rsidR="00DA2465" w:rsidRDefault="00DA2465">
      <w:pPr>
        <w:rPr>
          <w:rFonts w:hint="eastAsia"/>
        </w:rPr>
      </w:pPr>
      <w:r>
        <w:rPr>
          <w:rFonts w:hint="eastAsia"/>
        </w:rPr>
        <w:t>篮球不仅仅是一种运动，它还深深融入了流行文化和日常生活之中。许多国家和地区都有自己的篮球文化，比如美国的NBA（National Basketball Association）就是全球最知名的篮球职业联赛之一。在中国，CBA（Chinese Basketball Association）也吸引了大量的观众。随着篮球运动的发展，它也带动了一系列相关产业，如运动装备、媒体转播、广告赞助等。这些都使得篮球成为了一种跨越国界的文化现象。</w:t>
      </w:r>
    </w:p>
    <w:p w14:paraId="6314C09C" w14:textId="77777777" w:rsidR="00DA2465" w:rsidRDefault="00DA2465">
      <w:pPr>
        <w:rPr>
          <w:rFonts w:hint="eastAsia"/>
        </w:rPr>
      </w:pPr>
    </w:p>
    <w:p w14:paraId="3526E2CE" w14:textId="77777777" w:rsidR="00DA2465" w:rsidRDefault="00DA2465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056C6C04" w14:textId="77777777" w:rsidR="00DA2465" w:rsidRDefault="00DA2465">
      <w:pPr>
        <w:rPr>
          <w:rFonts w:hint="eastAsia"/>
        </w:rPr>
      </w:pPr>
      <w:r>
        <w:rPr>
          <w:rFonts w:hint="eastAsia"/>
        </w:rPr>
        <w:t>对于非母语使用者来说，学会正确发音是非常重要的。正确的发音不仅能帮助人们更好地交流，还能避免误解。例如，在多语言环境中，准确说出“篮球”的拼音可以让你更容易找到志同道合的朋友或伙伴，一起享受这项运动的乐趣。良好的发音习惯也有助于提高个人的语言能力，这对于学习汉语作为第二语言的人来说尤为重要。</w:t>
      </w:r>
    </w:p>
    <w:p w14:paraId="49860B81" w14:textId="77777777" w:rsidR="00DA2465" w:rsidRDefault="00DA2465">
      <w:pPr>
        <w:rPr>
          <w:rFonts w:hint="eastAsia"/>
        </w:rPr>
      </w:pPr>
    </w:p>
    <w:p w14:paraId="22ADFCB1" w14:textId="77777777" w:rsidR="00DA2465" w:rsidRDefault="00DA2465">
      <w:pPr>
        <w:rPr>
          <w:rFonts w:hint="eastAsia"/>
        </w:rPr>
      </w:pPr>
      <w:r>
        <w:rPr>
          <w:rFonts w:hint="eastAsia"/>
        </w:rPr>
        <w:t>最后的总结</w:t>
      </w:r>
    </w:p>
    <w:p w14:paraId="3DE0FEAF" w14:textId="77777777" w:rsidR="00DA2465" w:rsidRDefault="00DA2465">
      <w:pPr>
        <w:rPr>
          <w:rFonts w:hint="eastAsia"/>
        </w:rPr>
      </w:pPr>
      <w:r>
        <w:rPr>
          <w:rFonts w:hint="eastAsia"/>
        </w:rPr>
        <w:t>“篮球”的拼音是 “lán qiú”。无论是为了日常交流还是深入了解中国文化，掌握正确的汉字发音都是非常有益的。篮球作为一种世界性的运动，其魅力在于它能够连接不同背景的人们，促进彼此之间的了解和友谊。希望这篇介绍能帮助你更好地理解和记住“篮球”的正确发音。</w:t>
      </w:r>
    </w:p>
    <w:p w14:paraId="78709317" w14:textId="77777777" w:rsidR="00DA2465" w:rsidRDefault="00DA2465">
      <w:pPr>
        <w:rPr>
          <w:rFonts w:hint="eastAsia"/>
        </w:rPr>
      </w:pPr>
    </w:p>
    <w:p w14:paraId="3806B652" w14:textId="77777777" w:rsidR="00DA2465" w:rsidRDefault="00DA2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CEADC" w14:textId="11C7C614" w:rsidR="00927B68" w:rsidRDefault="00927B68"/>
    <w:sectPr w:rsidR="0092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68"/>
    <w:rsid w:val="003B267A"/>
    <w:rsid w:val="00927B68"/>
    <w:rsid w:val="00DA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A2C52-86EA-451B-A472-B2290930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