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5BA9" w14:textId="77777777" w:rsidR="00C267EE" w:rsidRDefault="00C267EE">
      <w:pPr>
        <w:rPr>
          <w:rFonts w:hint="eastAsia"/>
        </w:rPr>
      </w:pPr>
      <w:r>
        <w:rPr>
          <w:rFonts w:hint="eastAsia"/>
        </w:rPr>
        <w:t>篮球的拼音是什么</w:t>
      </w:r>
    </w:p>
    <w:p w14:paraId="0FC3D46F" w14:textId="77777777" w:rsidR="00C267EE" w:rsidRDefault="00C267EE">
      <w:pPr>
        <w:rPr>
          <w:rFonts w:hint="eastAsia"/>
        </w:rPr>
      </w:pPr>
      <w:r>
        <w:rPr>
          <w:rFonts w:hint="eastAsia"/>
        </w:rPr>
        <w:t>在中文里，篮球这项运动以及它所代表的球类被称作“lán qiú”（蓝球）。这里的“篮”字读作第二声（lán），而“球”字则读作第二声（qiú）。在汉语拼音系统中，这两个字的组合就构成了我们常说的篮球。汉语拼音是中华人民共和国官方颁布的一种拉丁字母拼写法，用于标注汉字的发音，帮助人们正确地读出和学习普通话。</w:t>
      </w:r>
    </w:p>
    <w:p w14:paraId="6E1BD1A3" w14:textId="77777777" w:rsidR="00C267EE" w:rsidRDefault="00C267EE">
      <w:pPr>
        <w:rPr>
          <w:rFonts w:hint="eastAsia"/>
        </w:rPr>
      </w:pPr>
    </w:p>
    <w:p w14:paraId="6E4A57C1" w14:textId="77777777" w:rsidR="00C267EE" w:rsidRDefault="00C267EE">
      <w:pPr>
        <w:rPr>
          <w:rFonts w:hint="eastAsia"/>
        </w:rPr>
      </w:pPr>
      <w:r>
        <w:rPr>
          <w:rFonts w:hint="eastAsia"/>
        </w:rPr>
        <w:t>篮球名称的由来</w:t>
      </w:r>
    </w:p>
    <w:p w14:paraId="166B6754" w14:textId="77777777" w:rsidR="00C267EE" w:rsidRDefault="00C267EE">
      <w:pPr>
        <w:rPr>
          <w:rFonts w:hint="eastAsia"/>
        </w:rPr>
      </w:pPr>
      <w:r>
        <w:rPr>
          <w:rFonts w:hint="eastAsia"/>
        </w:rPr>
        <w:t>说到“lán qiú”，不得不提及这项运动的起源。篮球起源于1891年的美国马萨诸塞州，当时是为了给冬季室内体育课提供一种新的活动方式。发明者詹姆斯·奈史密斯博士使用了两只桃子篮作为投掷目标，因此得名“篮球”。随着运动的发展，桃子篮被铁圈和网袋取代，但名字却保留了下来，成为了一项全球热爱的体育运动。</w:t>
      </w:r>
    </w:p>
    <w:p w14:paraId="7326FF7A" w14:textId="77777777" w:rsidR="00C267EE" w:rsidRDefault="00C267EE">
      <w:pPr>
        <w:rPr>
          <w:rFonts w:hint="eastAsia"/>
        </w:rPr>
      </w:pPr>
    </w:p>
    <w:p w14:paraId="0CDBDEC7" w14:textId="77777777" w:rsidR="00C267EE" w:rsidRDefault="00C267EE">
      <w:pPr>
        <w:rPr>
          <w:rFonts w:hint="eastAsia"/>
        </w:rPr>
      </w:pPr>
      <w:r>
        <w:rPr>
          <w:rFonts w:hint="eastAsia"/>
        </w:rPr>
        <w:t>篮球在全球的普及</w:t>
      </w:r>
    </w:p>
    <w:p w14:paraId="582C875D" w14:textId="77777777" w:rsidR="00C267EE" w:rsidRDefault="00C267EE">
      <w:pPr>
        <w:rPr>
          <w:rFonts w:hint="eastAsia"/>
        </w:rPr>
      </w:pPr>
      <w:r>
        <w:rPr>
          <w:rFonts w:hint="eastAsia"/>
        </w:rPr>
        <w:t>“lán qiú”不仅在中国广受欢迎，在全世界范围内也拥有无数爱好者。从NBA到FIBA，从街头巷尾到专业赛场，篮球以其独特的魅力吸引着不同年龄、性别和背景的人们参与其中。篮球比赛通常分为两队，每队五人，在一个长方形的场地上进行对抗。球员们通过传球、运球、投篮等技巧得分，并且遵守一系列规则以确保比赛的公平性。</w:t>
      </w:r>
    </w:p>
    <w:p w14:paraId="44FD05C4" w14:textId="77777777" w:rsidR="00C267EE" w:rsidRDefault="00C267EE">
      <w:pPr>
        <w:rPr>
          <w:rFonts w:hint="eastAsia"/>
        </w:rPr>
      </w:pPr>
    </w:p>
    <w:p w14:paraId="70A5349F" w14:textId="77777777" w:rsidR="00C267EE" w:rsidRDefault="00C267EE">
      <w:pPr>
        <w:rPr>
          <w:rFonts w:hint="eastAsia"/>
        </w:rPr>
      </w:pPr>
      <w:r>
        <w:rPr>
          <w:rFonts w:hint="eastAsia"/>
        </w:rPr>
        <w:t>篮球文化的形成与发展</w:t>
      </w:r>
    </w:p>
    <w:p w14:paraId="100ABE13" w14:textId="77777777" w:rsidR="00C267EE" w:rsidRDefault="00C267EE">
      <w:pPr>
        <w:rPr>
          <w:rFonts w:hint="eastAsia"/>
        </w:rPr>
      </w:pPr>
      <w:r>
        <w:rPr>
          <w:rFonts w:hint="eastAsia"/>
        </w:rPr>
        <w:t>随着时间的推移，“lán qiú”不仅仅是一项体育运动，更是一种文化现象。它激发了无数电影、音乐作品的创作灵感，成为了时尚潮流的一部分，甚至影响到了社会价值观。例如，篮球强调团队合作和个人能力的平衡，这与现代社会对个人与集体关系的理解不谋而合。篮球明星们往往也是年轻人心中的偶像，他们的言行举止常常受到广泛关注，进而推动了积极向上的生活态度和社会责任意识。</w:t>
      </w:r>
    </w:p>
    <w:p w14:paraId="05783959" w14:textId="77777777" w:rsidR="00C267EE" w:rsidRDefault="00C267EE">
      <w:pPr>
        <w:rPr>
          <w:rFonts w:hint="eastAsia"/>
        </w:rPr>
      </w:pPr>
    </w:p>
    <w:p w14:paraId="65375F75" w14:textId="77777777" w:rsidR="00C267EE" w:rsidRDefault="00C267EE">
      <w:pPr>
        <w:rPr>
          <w:rFonts w:hint="eastAsia"/>
        </w:rPr>
      </w:pPr>
      <w:r>
        <w:rPr>
          <w:rFonts w:hint="eastAsia"/>
        </w:rPr>
        <w:t>篮球与中国</w:t>
      </w:r>
    </w:p>
    <w:p w14:paraId="340D5F19" w14:textId="77777777" w:rsidR="00C267EE" w:rsidRDefault="00C267EE">
      <w:pPr>
        <w:rPr>
          <w:rFonts w:hint="eastAsia"/>
        </w:rPr>
      </w:pPr>
      <w:r>
        <w:rPr>
          <w:rFonts w:hint="eastAsia"/>
        </w:rPr>
        <w:t>在中国，“lán qiú”的影响力同样不容小觑。自上世纪八十年代以来，随着改革开放政策的实施，篮球逐渐进入大众视野并迅速发展。中国男子职业篮球联赛CBA以及女子篮球联赛WCBA为国内球员提供了展示才华的平台，同时也促进了篮球运动水平的提升。近年来，越来越多的中国球员开始走向国际舞台，如姚明、易建联等，他们不仅在海外取得了优异的成绩，也为促进中外文化交流做出了贡献。</w:t>
      </w:r>
    </w:p>
    <w:p w14:paraId="01F7861D" w14:textId="77777777" w:rsidR="00C267EE" w:rsidRDefault="00C267EE">
      <w:pPr>
        <w:rPr>
          <w:rFonts w:hint="eastAsia"/>
        </w:rPr>
      </w:pPr>
    </w:p>
    <w:p w14:paraId="3B1C069E" w14:textId="77777777" w:rsidR="00C267EE" w:rsidRDefault="00C267EE">
      <w:pPr>
        <w:rPr>
          <w:rFonts w:hint="eastAsia"/>
        </w:rPr>
      </w:pPr>
      <w:r>
        <w:rPr>
          <w:rFonts w:hint="eastAsia"/>
        </w:rPr>
        <w:t>最后的总结</w:t>
      </w:r>
    </w:p>
    <w:p w14:paraId="74EBC4C3" w14:textId="77777777" w:rsidR="00C267EE" w:rsidRDefault="00C267EE">
      <w:pPr>
        <w:rPr>
          <w:rFonts w:hint="eastAsia"/>
        </w:rPr>
      </w:pPr>
      <w:r>
        <w:rPr>
          <w:rFonts w:hint="eastAsia"/>
        </w:rPr>
        <w:t>“lán qiú”这个词不仅仅是两个简单的汉字组合，它背后蕴含着丰富的历史故事、广泛的社会影响以及深厚的文化底蕴。无论是对于运动员还是普通爱好者而言，篮球都是一种能够带来快乐、锻炼身体、培养意志品质的理想选择。希望更多的人能够了解并爱上这项充满活力与激情的运动。</w:t>
      </w:r>
    </w:p>
    <w:p w14:paraId="57B1A50C" w14:textId="77777777" w:rsidR="00C267EE" w:rsidRDefault="00C267EE">
      <w:pPr>
        <w:rPr>
          <w:rFonts w:hint="eastAsia"/>
        </w:rPr>
      </w:pPr>
    </w:p>
    <w:p w14:paraId="7599F0A9" w14:textId="77777777" w:rsidR="00C267EE" w:rsidRDefault="00C26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436B3" w14:textId="3BA64B0C" w:rsidR="001B0BFC" w:rsidRDefault="001B0BFC"/>
    <w:sectPr w:rsidR="001B0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FC"/>
    <w:rsid w:val="001B0BFC"/>
    <w:rsid w:val="003B267A"/>
    <w:rsid w:val="00C2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641D5-F09B-4413-9A01-21BB6BB5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